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7C2" w:rsidRPr="003067C2" w:rsidRDefault="003067C2" w:rsidP="006A797F">
      <w:pPr>
        <w:kinsoku w:val="0"/>
        <w:overflowPunct w:val="0"/>
        <w:autoSpaceDE w:val="0"/>
        <w:autoSpaceDN w:val="0"/>
        <w:adjustRightInd w:val="0"/>
        <w:spacing w:before="45" w:after="0" w:line="240" w:lineRule="exact"/>
        <w:ind w:left="3600" w:right="2873" w:hanging="372"/>
        <w:rPr>
          <w:rFonts w:ascii="Times New Roman" w:hAnsi="Times New Roman" w:cs="Times New Roman"/>
        </w:rPr>
      </w:pPr>
      <w:r w:rsidRPr="003067C2">
        <w:rPr>
          <w:rFonts w:ascii="Times New Roman" w:hAnsi="Times New Roman" w:cs="Times New Roman"/>
          <w:b/>
          <w:bCs/>
        </w:rPr>
        <w:t>UNIVERSITY</w:t>
      </w:r>
      <w:r w:rsidRPr="003067C2">
        <w:rPr>
          <w:rFonts w:ascii="Times New Roman" w:hAnsi="Times New Roman" w:cs="Times New Roman"/>
          <w:b/>
          <w:bCs/>
          <w:spacing w:val="-12"/>
        </w:rPr>
        <w:t xml:space="preserve"> </w:t>
      </w:r>
      <w:r w:rsidRPr="003067C2">
        <w:rPr>
          <w:rFonts w:ascii="Times New Roman" w:hAnsi="Times New Roman" w:cs="Times New Roman"/>
          <w:b/>
          <w:bCs/>
        </w:rPr>
        <w:t>OF</w:t>
      </w:r>
      <w:r w:rsidRPr="003067C2">
        <w:rPr>
          <w:rFonts w:ascii="Times New Roman" w:hAnsi="Times New Roman" w:cs="Times New Roman"/>
          <w:b/>
          <w:bCs/>
          <w:spacing w:val="-24"/>
        </w:rPr>
        <w:t xml:space="preserve"> </w:t>
      </w:r>
      <w:r w:rsidRPr="003067C2">
        <w:rPr>
          <w:rFonts w:ascii="Times New Roman" w:hAnsi="Times New Roman" w:cs="Times New Roman"/>
          <w:b/>
          <w:bCs/>
        </w:rPr>
        <w:t>ALBE</w:t>
      </w:r>
      <w:r w:rsidRPr="003067C2">
        <w:rPr>
          <w:rFonts w:ascii="Times New Roman" w:hAnsi="Times New Roman" w:cs="Times New Roman"/>
          <w:b/>
          <w:bCs/>
          <w:spacing w:val="-8"/>
        </w:rPr>
        <w:t>R</w:t>
      </w:r>
      <w:r w:rsidRPr="003067C2">
        <w:rPr>
          <w:rFonts w:ascii="Times New Roman" w:hAnsi="Times New Roman" w:cs="Times New Roman"/>
          <w:b/>
          <w:bCs/>
          <w:spacing w:val="-18"/>
        </w:rPr>
        <w:t>T</w:t>
      </w:r>
      <w:r w:rsidRPr="003067C2">
        <w:rPr>
          <w:rFonts w:ascii="Times New Roman" w:hAnsi="Times New Roman" w:cs="Times New Roman"/>
          <w:b/>
          <w:bCs/>
        </w:rPr>
        <w:t>A</w:t>
      </w:r>
      <w:r w:rsidRPr="003067C2">
        <w:rPr>
          <w:rFonts w:ascii="Times New Roman" w:hAnsi="Times New Roman" w:cs="Times New Roman"/>
          <w:b/>
          <w:bCs/>
          <w:spacing w:val="-15"/>
        </w:rPr>
        <w:t xml:space="preserve"> </w:t>
      </w:r>
      <w:r w:rsidRPr="003067C2">
        <w:rPr>
          <w:rFonts w:ascii="Times New Roman" w:hAnsi="Times New Roman" w:cs="Times New Roman"/>
          <w:b/>
          <w:bCs/>
        </w:rPr>
        <w:t>-</w:t>
      </w:r>
      <w:r w:rsidRPr="003067C2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3067C2">
        <w:rPr>
          <w:rFonts w:ascii="Times New Roman" w:hAnsi="Times New Roman" w:cs="Times New Roman"/>
          <w:b/>
          <w:bCs/>
        </w:rPr>
        <w:t>DE</w:t>
      </w:r>
      <w:r w:rsidRPr="003067C2">
        <w:rPr>
          <w:rFonts w:ascii="Times New Roman" w:hAnsi="Times New Roman" w:cs="Times New Roman"/>
          <w:b/>
          <w:bCs/>
          <w:spacing w:val="-18"/>
        </w:rPr>
        <w:t>P</w:t>
      </w:r>
      <w:r w:rsidRPr="003067C2">
        <w:rPr>
          <w:rFonts w:ascii="Times New Roman" w:hAnsi="Times New Roman" w:cs="Times New Roman"/>
          <w:b/>
          <w:bCs/>
        </w:rPr>
        <w:t>A</w:t>
      </w:r>
      <w:r w:rsidRPr="003067C2">
        <w:rPr>
          <w:rFonts w:ascii="Times New Roman" w:hAnsi="Times New Roman" w:cs="Times New Roman"/>
          <w:b/>
          <w:bCs/>
          <w:spacing w:val="-8"/>
        </w:rPr>
        <w:t>R</w:t>
      </w:r>
      <w:r w:rsidRPr="003067C2">
        <w:rPr>
          <w:rFonts w:ascii="Times New Roman" w:hAnsi="Times New Roman" w:cs="Times New Roman"/>
          <w:b/>
          <w:bCs/>
        </w:rPr>
        <w:t>TMENT</w:t>
      </w:r>
      <w:r w:rsidRPr="003067C2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3067C2">
        <w:rPr>
          <w:rFonts w:ascii="Times New Roman" w:hAnsi="Times New Roman" w:cs="Times New Roman"/>
          <w:b/>
          <w:bCs/>
        </w:rPr>
        <w:t>OF</w:t>
      </w:r>
      <w:r w:rsidRPr="003067C2">
        <w:rPr>
          <w:rFonts w:ascii="Times New Roman" w:hAnsi="Times New Roman" w:cs="Times New Roman"/>
          <w:b/>
          <w:bCs/>
          <w:spacing w:val="-12"/>
        </w:rPr>
        <w:t xml:space="preserve"> </w:t>
      </w:r>
      <w:r w:rsidRPr="003067C2">
        <w:rPr>
          <w:rFonts w:ascii="Times New Roman" w:hAnsi="Times New Roman" w:cs="Times New Roman"/>
          <w:b/>
          <w:bCs/>
        </w:rPr>
        <w:t>OBSTETRICS</w:t>
      </w:r>
      <w:r w:rsidRPr="003067C2">
        <w:rPr>
          <w:rFonts w:ascii="Times New Roman" w:hAnsi="Times New Roman" w:cs="Times New Roman"/>
          <w:b/>
          <w:bCs/>
          <w:spacing w:val="-15"/>
        </w:rPr>
        <w:t xml:space="preserve"> </w:t>
      </w:r>
      <w:r w:rsidRPr="003067C2">
        <w:rPr>
          <w:rFonts w:ascii="Times New Roman" w:hAnsi="Times New Roman" w:cs="Times New Roman"/>
          <w:b/>
          <w:bCs/>
        </w:rPr>
        <w:t>AND</w:t>
      </w:r>
      <w:r w:rsidR="006A797F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3067C2">
        <w:rPr>
          <w:rFonts w:ascii="Times New Roman" w:hAnsi="Times New Roman" w:cs="Times New Roman"/>
          <w:b/>
          <w:bCs/>
        </w:rPr>
        <w:t>GYNECOLOGY ON</w:t>
      </w:r>
      <w:r w:rsidRPr="003067C2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3067C2">
        <w:rPr>
          <w:rFonts w:ascii="Times New Roman" w:hAnsi="Times New Roman" w:cs="Times New Roman"/>
          <w:b/>
          <w:bCs/>
        </w:rPr>
        <w:t>CALL</w:t>
      </w:r>
      <w:r w:rsidRPr="003067C2">
        <w:rPr>
          <w:rFonts w:ascii="Times New Roman" w:hAnsi="Times New Roman" w:cs="Times New Roman"/>
          <w:b/>
          <w:bCs/>
          <w:spacing w:val="-16"/>
        </w:rPr>
        <w:t xml:space="preserve"> </w:t>
      </w:r>
      <w:r w:rsidRPr="003067C2">
        <w:rPr>
          <w:rFonts w:ascii="Times New Roman" w:hAnsi="Times New Roman" w:cs="Times New Roman"/>
          <w:b/>
          <w:bCs/>
        </w:rPr>
        <w:t>RESIDENT</w:t>
      </w:r>
      <w:r w:rsidRPr="003067C2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3067C2">
        <w:rPr>
          <w:rFonts w:ascii="Times New Roman" w:hAnsi="Times New Roman" w:cs="Times New Roman"/>
          <w:b/>
          <w:bCs/>
        </w:rPr>
        <w:t>E</w:t>
      </w:r>
      <w:r w:rsidRPr="003067C2">
        <w:rPr>
          <w:rFonts w:ascii="Times New Roman" w:hAnsi="Times New Roman" w:cs="Times New Roman"/>
          <w:b/>
          <w:bCs/>
          <w:spacing w:val="-29"/>
        </w:rPr>
        <w:t>V</w:t>
      </w:r>
      <w:r w:rsidRPr="003067C2">
        <w:rPr>
          <w:rFonts w:ascii="Times New Roman" w:hAnsi="Times New Roman" w:cs="Times New Roman"/>
          <w:b/>
          <w:bCs/>
        </w:rPr>
        <w:t>ALU</w:t>
      </w:r>
      <w:r w:rsidRPr="003067C2">
        <w:rPr>
          <w:rFonts w:ascii="Times New Roman" w:hAnsi="Times New Roman" w:cs="Times New Roman"/>
          <w:b/>
          <w:bCs/>
          <w:spacing w:val="-17"/>
        </w:rPr>
        <w:t>A</w:t>
      </w:r>
      <w:r w:rsidRPr="003067C2">
        <w:rPr>
          <w:rFonts w:ascii="Times New Roman" w:hAnsi="Times New Roman" w:cs="Times New Roman"/>
          <w:b/>
          <w:bCs/>
        </w:rPr>
        <w:t>TION</w:t>
      </w:r>
      <w:r w:rsidRPr="003067C2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3067C2">
        <w:rPr>
          <w:rFonts w:ascii="Times New Roman" w:hAnsi="Times New Roman" w:cs="Times New Roman"/>
          <w:b/>
          <w:bCs/>
        </w:rPr>
        <w:t>FORM</w:t>
      </w:r>
    </w:p>
    <w:p w:rsidR="003067C2" w:rsidRPr="003067C2" w:rsidRDefault="003067C2" w:rsidP="003067C2">
      <w:pPr>
        <w:kinsoku w:val="0"/>
        <w:overflowPunct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3067C2" w:rsidRPr="003067C2" w:rsidRDefault="003067C2" w:rsidP="006A797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420"/>
        <w:rPr>
          <w:rFonts w:ascii="Times New Roman" w:hAnsi="Times New Roman" w:cs="Times New Roman"/>
        </w:rPr>
      </w:pPr>
      <w:r w:rsidRPr="003067C2">
        <w:rPr>
          <w:rFonts w:ascii="Times New Roman" w:hAnsi="Times New Roman" w:cs="Times New Roman"/>
          <w:b/>
          <w:bCs/>
        </w:rPr>
        <w:t>Unsatisfactory</w:t>
      </w:r>
      <w:r w:rsidR="006A797F">
        <w:rPr>
          <w:rFonts w:ascii="Times New Roman" w:hAnsi="Times New Roman" w:cs="Times New Roman"/>
          <w:b/>
          <w:bCs/>
        </w:rPr>
        <w:t xml:space="preserve">       </w:t>
      </w:r>
      <w:r w:rsidRPr="003067C2">
        <w:rPr>
          <w:rFonts w:ascii="Times New Roman" w:hAnsi="Times New Roman" w:cs="Times New Roman"/>
          <w:b/>
          <w:bCs/>
        </w:rPr>
        <w:t xml:space="preserve"> </w:t>
      </w:r>
      <w:r w:rsidR="006A797F">
        <w:rPr>
          <w:rFonts w:ascii="Times New Roman" w:hAnsi="Times New Roman" w:cs="Times New Roman"/>
          <w:b/>
          <w:bCs/>
        </w:rPr>
        <w:t xml:space="preserve">  </w:t>
      </w:r>
      <w:r w:rsidRPr="003067C2">
        <w:rPr>
          <w:rFonts w:ascii="Times New Roman" w:hAnsi="Times New Roman" w:cs="Times New Roman"/>
          <w:b/>
          <w:bCs/>
        </w:rPr>
        <w:t xml:space="preserve">                                         </w:t>
      </w:r>
      <w:r w:rsidR="006A797F">
        <w:rPr>
          <w:rFonts w:ascii="Times New Roman" w:hAnsi="Times New Roman" w:cs="Times New Roman"/>
          <w:b/>
          <w:bCs/>
        </w:rPr>
        <w:t xml:space="preserve">                     </w:t>
      </w:r>
      <w:r w:rsidRPr="003067C2">
        <w:rPr>
          <w:rFonts w:ascii="Times New Roman" w:hAnsi="Times New Roman" w:cs="Times New Roman"/>
          <w:b/>
          <w:bCs/>
        </w:rPr>
        <w:t>Satisfactory</w:t>
      </w:r>
    </w:p>
    <w:tbl>
      <w:tblPr>
        <w:tblpPr w:leftFromText="180" w:rightFromText="180" w:vertAnchor="text" w:horzAnchor="margin" w:tblpXSpec="center" w:tblpY="29"/>
        <w:tblW w:w="14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3600"/>
        <w:gridCol w:w="3600"/>
        <w:gridCol w:w="3240"/>
        <w:gridCol w:w="1260"/>
      </w:tblGrid>
      <w:tr w:rsidR="003067C2" w:rsidRPr="003067C2" w:rsidTr="003067C2">
        <w:trPr>
          <w:trHeight w:hRule="exact" w:val="84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7C2" w:rsidRPr="003067C2" w:rsidRDefault="003067C2" w:rsidP="003067C2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3067C2" w:rsidRPr="003067C2" w:rsidRDefault="003067C2" w:rsidP="003067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166" w:right="483"/>
              <w:rPr>
                <w:rFonts w:ascii="Times New Roman" w:hAnsi="Times New Roman" w:cs="Times New Roman"/>
                <w:sz w:val="24"/>
                <w:szCs w:val="24"/>
              </w:rPr>
            </w:pPr>
            <w:r w:rsidRPr="003067C2">
              <w:rPr>
                <w:rFonts w:ascii="Times New Roman" w:hAnsi="Times New Roman" w:cs="Times New Roman"/>
                <w:b/>
                <w:bCs/>
              </w:rPr>
              <w:t>Performance</w:t>
            </w:r>
            <w:r w:rsidRPr="003067C2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 </w:t>
            </w:r>
            <w:r w:rsidRPr="003067C2">
              <w:rPr>
                <w:rFonts w:ascii="Times New Roman" w:hAnsi="Times New Roman" w:cs="Times New Roman"/>
                <w:b/>
                <w:bCs/>
              </w:rPr>
              <w:t>under</w:t>
            </w:r>
            <w:r w:rsidRPr="003067C2">
              <w:rPr>
                <w:rFonts w:ascii="Times New Roman" w:hAnsi="Times New Roman" w:cs="Times New Roman"/>
                <w:b/>
                <w:bCs/>
                <w:w w:val="99"/>
              </w:rPr>
              <w:t xml:space="preserve"> </w:t>
            </w:r>
            <w:r w:rsidRPr="003067C2">
              <w:rPr>
                <w:rFonts w:ascii="Times New Roman" w:hAnsi="Times New Roman" w:cs="Times New Roman"/>
                <w:b/>
                <w:bCs/>
              </w:rPr>
              <w:t>emergency</w:t>
            </w:r>
            <w:r w:rsidRPr="003067C2">
              <w:rPr>
                <w:rFonts w:ascii="Times New Roman" w:hAnsi="Times New Roman" w:cs="Times New Roman"/>
                <w:b/>
                <w:bCs/>
                <w:spacing w:val="-11"/>
              </w:rPr>
              <w:t xml:space="preserve"> </w:t>
            </w:r>
            <w:r w:rsidRPr="003067C2">
              <w:rPr>
                <w:rFonts w:ascii="Times New Roman" w:hAnsi="Times New Roman" w:cs="Times New Roman"/>
                <w:b/>
                <w:bCs/>
              </w:rPr>
              <w:t>conditions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7C2" w:rsidRPr="003067C2" w:rsidRDefault="003067C2" w:rsidP="003067C2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3067C2" w:rsidRPr="003067C2" w:rsidRDefault="003067C2" w:rsidP="003067C2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auto"/>
              <w:ind w:left="346" w:right="1449"/>
              <w:rPr>
                <w:rFonts w:ascii="Times New Roman" w:hAnsi="Times New Roman" w:cs="Times New Roman"/>
                <w:sz w:val="20"/>
                <w:szCs w:val="20"/>
              </w:rPr>
            </w:pP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frequently</w:t>
            </w:r>
            <w:r w:rsidRPr="003067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shows</w:t>
            </w:r>
            <w:r w:rsidRPr="003067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poor judgment-unable</w:t>
            </w:r>
            <w:r w:rsidRPr="003067C2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  <w:p w:rsidR="003067C2" w:rsidRPr="003067C2" w:rsidRDefault="003067C2" w:rsidP="003067C2">
            <w:pPr>
              <w:kinsoku w:val="0"/>
              <w:overflowPunct w:val="0"/>
              <w:autoSpaceDE w:val="0"/>
              <w:autoSpaceDN w:val="0"/>
              <w:adjustRightInd w:val="0"/>
              <w:spacing w:after="0" w:line="215" w:lineRule="exact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assess</w:t>
            </w:r>
            <w:r w:rsidRPr="003067C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eme</w:t>
            </w:r>
            <w:r w:rsidRPr="003067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r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gencies</w:t>
            </w:r>
            <w:r w:rsidRPr="003067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independently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7C2" w:rsidRPr="003067C2" w:rsidRDefault="003067C2" w:rsidP="003067C2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3067C2" w:rsidRPr="003067C2" w:rsidRDefault="003067C2" w:rsidP="003067C2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auto"/>
              <w:ind w:left="346" w:right="1150"/>
              <w:rPr>
                <w:rFonts w:ascii="Times New Roman" w:hAnsi="Times New Roman" w:cs="Times New Roman"/>
                <w:sz w:val="20"/>
                <w:szCs w:val="20"/>
              </w:rPr>
            </w:pP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usually</w:t>
            </w:r>
            <w:r w:rsidRPr="003067C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shows</w:t>
            </w:r>
            <w:r w:rsidRPr="003067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appropriate</w:t>
            </w:r>
            <w:r w:rsidRPr="003067C2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assessment</w:t>
            </w:r>
            <w:r w:rsidRPr="003067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r w:rsidRPr="003067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</w:p>
          <w:p w:rsidR="003067C2" w:rsidRPr="003067C2" w:rsidRDefault="003067C2" w:rsidP="003067C2">
            <w:pPr>
              <w:kinsoku w:val="0"/>
              <w:overflowPunct w:val="0"/>
              <w:autoSpaceDE w:val="0"/>
              <w:autoSpaceDN w:val="0"/>
              <w:adjustRightInd w:val="0"/>
              <w:spacing w:after="0" w:line="215" w:lineRule="exact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decision-making</w:t>
            </w:r>
            <w:r w:rsidRPr="003067C2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3067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eme</w:t>
            </w:r>
            <w:r w:rsidRPr="003067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r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gencies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7C2" w:rsidRPr="003067C2" w:rsidRDefault="003067C2" w:rsidP="003067C2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3067C2" w:rsidRPr="003067C2" w:rsidRDefault="003067C2" w:rsidP="003067C2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346" w:righ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consistently</w:t>
            </w:r>
            <w:r w:rsidRPr="003067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makes</w:t>
            </w:r>
            <w:r w:rsidRPr="003067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appropriate, rapid,</w:t>
            </w:r>
            <w:r w:rsidRPr="003067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reliable</w:t>
            </w:r>
            <w:r w:rsidRPr="003067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3067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independent</w:t>
            </w:r>
            <w:r w:rsidRPr="003067C2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assessment</w:t>
            </w:r>
            <w:r w:rsidRPr="003067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3067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decisions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7C2" w:rsidRPr="003067C2" w:rsidRDefault="003067C2" w:rsidP="003067C2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3067C2" w:rsidRPr="003067C2" w:rsidRDefault="003067C2" w:rsidP="003067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  <w:r w:rsidRPr="003067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observed</w:t>
            </w:r>
          </w:p>
        </w:tc>
      </w:tr>
      <w:tr w:rsidR="003067C2" w:rsidRPr="003067C2" w:rsidTr="003067C2">
        <w:trPr>
          <w:trHeight w:hRule="exact" w:val="104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7C2" w:rsidRPr="003067C2" w:rsidRDefault="003067C2" w:rsidP="003067C2">
            <w:pPr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7C2" w:rsidRPr="003067C2" w:rsidRDefault="003067C2" w:rsidP="003067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3067C2">
              <w:rPr>
                <w:rFonts w:ascii="Times New Roman" w:hAnsi="Times New Roman" w:cs="Times New Roman"/>
                <w:b/>
                <w:bCs/>
                <w:spacing w:val="-18"/>
              </w:rPr>
              <w:t>T</w:t>
            </w:r>
            <w:r w:rsidRPr="003067C2">
              <w:rPr>
                <w:rFonts w:ascii="Times New Roman" w:hAnsi="Times New Roman" w:cs="Times New Roman"/>
                <w:b/>
                <w:bCs/>
              </w:rPr>
              <w:t>riage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7C2" w:rsidRPr="003067C2" w:rsidRDefault="003067C2" w:rsidP="003067C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 w:cs="Times New Roman"/>
              </w:rPr>
            </w:pPr>
          </w:p>
          <w:p w:rsidR="003067C2" w:rsidRPr="003067C2" w:rsidRDefault="003067C2" w:rsidP="003067C2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346" w:righ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unable</w:t>
            </w:r>
            <w:r w:rsidRPr="003067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3067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handle</w:t>
            </w:r>
            <w:r w:rsidRPr="003067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workload,</w:t>
            </w:r>
            <w:r w:rsidRPr="003067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delegates ine</w:t>
            </w:r>
            <w:r w:rsidRPr="003067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f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fectively;</w:t>
            </w:r>
            <w:r w:rsidRPr="003067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unable</w:t>
            </w:r>
            <w:r w:rsidRPr="003067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3067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prioritize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7C2" w:rsidRPr="003067C2" w:rsidRDefault="003067C2" w:rsidP="003067C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 w:cs="Times New Roman"/>
              </w:rPr>
            </w:pPr>
          </w:p>
          <w:p w:rsidR="003067C2" w:rsidRPr="003067C2" w:rsidRDefault="003067C2" w:rsidP="003067C2">
            <w:pPr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ind w:left="346" w:right="683"/>
              <w:rPr>
                <w:rFonts w:ascii="Times New Roman" w:hAnsi="Times New Roman" w:cs="Times New Roman"/>
                <w:sz w:val="24"/>
                <w:szCs w:val="24"/>
              </w:rPr>
            </w:pP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usually</w:t>
            </w:r>
            <w:r w:rsidRPr="003067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r w:rsidRPr="003067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3067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handle</w:t>
            </w:r>
            <w:r w:rsidRPr="003067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workload and</w:t>
            </w:r>
            <w:r w:rsidRPr="003067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appropriately</w:t>
            </w:r>
            <w:r w:rsidRPr="003067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delegates;</w:t>
            </w:r>
            <w:r w:rsidRPr="003067C2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usually</w:t>
            </w:r>
            <w:r w:rsidRPr="003067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r w:rsidRPr="003067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3067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prioritize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7C2" w:rsidRPr="003067C2" w:rsidRDefault="003067C2" w:rsidP="003067C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 w:cs="Times New Roman"/>
              </w:rPr>
            </w:pPr>
          </w:p>
          <w:p w:rsidR="003067C2" w:rsidRPr="003067C2" w:rsidRDefault="003067C2" w:rsidP="003067C2">
            <w:pPr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ind w:left="346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consistently</w:t>
            </w:r>
            <w:r w:rsidRPr="003067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r w:rsidRPr="003067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3067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manage</w:t>
            </w:r>
            <w:r w:rsidRPr="003067C2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workload</w:t>
            </w:r>
            <w:r w:rsidRPr="003067C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3067C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067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f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fectively</w:t>
            </w:r>
            <w:r w:rsidRPr="003067C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delegates;</w:t>
            </w:r>
            <w:r w:rsidRPr="003067C2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prioritizes</w:t>
            </w:r>
            <w:r w:rsidRPr="003067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tasks</w:t>
            </w:r>
            <w:r w:rsidRPr="003067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well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7C2" w:rsidRPr="003067C2" w:rsidRDefault="003067C2" w:rsidP="003067C2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7C2" w:rsidRPr="003067C2" w:rsidRDefault="003067C2" w:rsidP="003067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  <w:r w:rsidRPr="003067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observed</w:t>
            </w:r>
          </w:p>
        </w:tc>
      </w:tr>
      <w:tr w:rsidR="003067C2" w:rsidRPr="003067C2" w:rsidTr="003067C2">
        <w:trPr>
          <w:trHeight w:hRule="exact" w:val="104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7C2" w:rsidRPr="003067C2" w:rsidRDefault="003067C2" w:rsidP="003067C2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exact"/>
              <w:ind w:left="166" w:righ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3067C2">
              <w:rPr>
                <w:rFonts w:ascii="Times New Roman" w:hAnsi="Times New Roman" w:cs="Times New Roman"/>
                <w:b/>
                <w:bCs/>
              </w:rPr>
              <w:t>Diagnostic</w:t>
            </w:r>
            <w:r w:rsidRPr="003067C2">
              <w:rPr>
                <w:rFonts w:ascii="Times New Roman" w:hAnsi="Times New Roman" w:cs="Times New Roman"/>
                <w:b/>
                <w:bCs/>
                <w:spacing w:val="-9"/>
              </w:rPr>
              <w:t xml:space="preserve"> </w:t>
            </w:r>
            <w:r w:rsidRPr="003067C2">
              <w:rPr>
                <w:rFonts w:ascii="Times New Roman" w:hAnsi="Times New Roman" w:cs="Times New Roman"/>
                <w:b/>
                <w:bCs/>
              </w:rPr>
              <w:t>therapeutic</w:t>
            </w:r>
            <w:r w:rsidRPr="003067C2">
              <w:rPr>
                <w:rFonts w:ascii="Times New Roman" w:hAnsi="Times New Roman" w:cs="Times New Roman"/>
                <w:b/>
                <w:bCs/>
                <w:w w:val="99"/>
              </w:rPr>
              <w:t xml:space="preserve"> </w:t>
            </w:r>
            <w:r w:rsidRPr="003067C2">
              <w:rPr>
                <w:rFonts w:ascii="Times New Roman" w:hAnsi="Times New Roman" w:cs="Times New Roman"/>
                <w:b/>
                <w:bCs/>
              </w:rPr>
              <w:t>planning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7C2" w:rsidRPr="003067C2" w:rsidRDefault="003067C2" w:rsidP="003067C2">
            <w:pPr>
              <w:kinsoku w:val="0"/>
              <w:overflowPunct w:val="0"/>
              <w:autoSpaceDE w:val="0"/>
              <w:autoSpaceDN w:val="0"/>
              <w:adjustRightInd w:val="0"/>
              <w:spacing w:before="99" w:after="0" w:line="242" w:lineRule="auto"/>
              <w:ind w:left="346" w:right="570"/>
              <w:rPr>
                <w:rFonts w:ascii="Times New Roman" w:hAnsi="Times New Roman" w:cs="Times New Roman"/>
                <w:sz w:val="24"/>
                <w:szCs w:val="24"/>
              </w:rPr>
            </w:pP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incomplete</w:t>
            </w:r>
            <w:r w:rsidRPr="003067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3067C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inaccurate</w:t>
            </w:r>
            <w:r w:rsidRPr="003067C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plan;</w:t>
            </w:r>
            <w:r w:rsidRPr="003067C2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3067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f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ficulty</w:t>
            </w:r>
            <w:r w:rsidRPr="003067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ordering</w:t>
            </w:r>
            <w:r w:rsidRPr="003067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3067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interpreting tests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7C2" w:rsidRPr="003067C2" w:rsidRDefault="003067C2" w:rsidP="003067C2">
            <w:pPr>
              <w:kinsoku w:val="0"/>
              <w:overflowPunct w:val="0"/>
              <w:autoSpaceDE w:val="0"/>
              <w:autoSpaceDN w:val="0"/>
              <w:adjustRightInd w:val="0"/>
              <w:spacing w:before="99" w:after="0" w:line="242" w:lineRule="auto"/>
              <w:ind w:left="346" w:right="752"/>
              <w:rPr>
                <w:rFonts w:ascii="Times New Roman" w:hAnsi="Times New Roman" w:cs="Times New Roman"/>
                <w:sz w:val="24"/>
                <w:szCs w:val="24"/>
              </w:rPr>
            </w:pP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usually</w:t>
            </w:r>
            <w:r w:rsidRPr="003067C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appropriate</w:t>
            </w:r>
            <w:r w:rsidRPr="003067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plan;</w:t>
            </w:r>
            <w:r w:rsidRPr="003067C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r w:rsidRPr="003067C2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3067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correctly</w:t>
            </w:r>
            <w:r w:rsidRPr="003067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order</w:t>
            </w:r>
            <w:r w:rsidRPr="003067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3067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interpret</w:t>
            </w:r>
            <w:r w:rsidRPr="003067C2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tests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7C2" w:rsidRPr="003067C2" w:rsidRDefault="003067C2" w:rsidP="003067C2">
            <w:pPr>
              <w:kinsoku w:val="0"/>
              <w:overflowPunct w:val="0"/>
              <w:autoSpaceDE w:val="0"/>
              <w:autoSpaceDN w:val="0"/>
              <w:adjustRightInd w:val="0"/>
              <w:spacing w:before="99" w:after="0" w:line="242" w:lineRule="auto"/>
              <w:ind w:left="346" w:righ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complete</w:t>
            </w:r>
            <w:r w:rsidRPr="003067C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3067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067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f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ficient</w:t>
            </w:r>
            <w:r w:rsidRPr="003067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plan;</w:t>
            </w:r>
            <w:r w:rsidRPr="003067C2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orders</w:t>
            </w:r>
            <w:r w:rsidRPr="003067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3067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interprets</w:t>
            </w:r>
            <w:r w:rsidRPr="003067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tests precisely</w:t>
            </w:r>
            <w:r w:rsidRPr="003067C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3067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067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f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ficiently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7C2" w:rsidRPr="003067C2" w:rsidRDefault="003067C2" w:rsidP="003067C2">
            <w:pPr>
              <w:kinsoku w:val="0"/>
              <w:overflowPunct w:val="0"/>
              <w:autoSpaceDE w:val="0"/>
              <w:autoSpaceDN w:val="0"/>
              <w:adjustRightInd w:val="0"/>
              <w:spacing w:before="99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  <w:r w:rsidRPr="003067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observed</w:t>
            </w:r>
          </w:p>
        </w:tc>
      </w:tr>
      <w:tr w:rsidR="003067C2" w:rsidRPr="003067C2" w:rsidTr="003067C2">
        <w:trPr>
          <w:trHeight w:hRule="exact" w:val="104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7C2" w:rsidRPr="003067C2" w:rsidRDefault="003067C2" w:rsidP="003067C2">
            <w:pPr>
              <w:kinsoku w:val="0"/>
              <w:overflowPunct w:val="0"/>
              <w:autoSpaceDE w:val="0"/>
              <w:autoSpaceDN w:val="0"/>
              <w:adjustRightInd w:val="0"/>
              <w:spacing w:after="0" w:line="233" w:lineRule="exact"/>
              <w:ind w:left="166"/>
              <w:rPr>
                <w:rFonts w:ascii="Times New Roman" w:hAnsi="Times New Roman" w:cs="Times New Roman"/>
              </w:rPr>
            </w:pPr>
            <w:r w:rsidRPr="003067C2">
              <w:rPr>
                <w:rFonts w:ascii="Times New Roman" w:hAnsi="Times New Roman" w:cs="Times New Roman"/>
                <w:b/>
                <w:bCs/>
              </w:rPr>
              <w:t>Clinical</w:t>
            </w:r>
            <w:r w:rsidRPr="003067C2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 w:rsidRPr="003067C2">
              <w:rPr>
                <w:rFonts w:ascii="Times New Roman" w:hAnsi="Times New Roman" w:cs="Times New Roman"/>
                <w:b/>
                <w:bCs/>
              </w:rPr>
              <w:t>judgment</w:t>
            </w:r>
            <w:r w:rsidRPr="003067C2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3067C2">
              <w:rPr>
                <w:rFonts w:ascii="Times New Roman" w:hAnsi="Times New Roman" w:cs="Times New Roman"/>
                <w:b/>
                <w:bCs/>
              </w:rPr>
              <w:t>and</w:t>
            </w:r>
          </w:p>
          <w:p w:rsidR="003067C2" w:rsidRPr="003067C2" w:rsidRDefault="003067C2" w:rsidP="003067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3067C2">
              <w:rPr>
                <w:rFonts w:ascii="Times New Roman" w:hAnsi="Times New Roman" w:cs="Times New Roman"/>
                <w:b/>
                <w:bCs/>
              </w:rPr>
              <w:t>Decision</w:t>
            </w:r>
            <w:r w:rsidRPr="003067C2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3067C2">
              <w:rPr>
                <w:rFonts w:ascii="Times New Roman" w:hAnsi="Times New Roman" w:cs="Times New Roman"/>
                <w:b/>
                <w:bCs/>
              </w:rPr>
              <w:t>making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7C2" w:rsidRPr="003067C2" w:rsidRDefault="003067C2" w:rsidP="003067C2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346" w:right="16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3067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f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ficulty</w:t>
            </w:r>
            <w:r w:rsidRPr="003067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 w:rsidRPr="003067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making</w:t>
            </w:r>
          </w:p>
          <w:p w:rsidR="003067C2" w:rsidRPr="003067C2" w:rsidRDefault="003067C2" w:rsidP="003067C2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ind w:left="346" w:right="9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decisions;</w:t>
            </w:r>
            <w:r w:rsidRPr="003067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can</w:t>
            </w:r>
            <w:r w:rsidRPr="003067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r w:rsidRPr="003067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incomplete</w:t>
            </w:r>
            <w:r w:rsidRPr="003067C2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3067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incorrect;</w:t>
            </w:r>
            <w:r w:rsidRPr="003067C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unable</w:t>
            </w:r>
            <w:r w:rsidRPr="003067C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3067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make</w:t>
            </w:r>
            <w:r w:rsidRPr="003067C2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decisions</w:t>
            </w:r>
            <w:r w:rsidRPr="003067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3067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timely</w:t>
            </w:r>
            <w:r w:rsidRPr="003067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fashion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7C2" w:rsidRPr="003067C2" w:rsidRDefault="003067C2" w:rsidP="003067C2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shows</w:t>
            </w:r>
            <w:r w:rsidRPr="003067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  <w:r w:rsidRPr="003067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judgment;</w:t>
            </w:r>
            <w:r w:rsidRPr="003067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usually</w:t>
            </w:r>
          </w:p>
          <w:p w:rsidR="003067C2" w:rsidRPr="003067C2" w:rsidRDefault="003067C2" w:rsidP="003067C2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26" w:lineRule="exact"/>
              <w:ind w:left="346" w:righ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makes</w:t>
            </w:r>
            <w:r w:rsidRPr="003067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sound</w:t>
            </w:r>
            <w:r w:rsidRPr="003067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decisions</w:t>
            </w:r>
            <w:r w:rsidRPr="003067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without</w:t>
            </w:r>
            <w:r w:rsidRPr="003067C2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delay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7C2" w:rsidRPr="003067C2" w:rsidRDefault="003067C2" w:rsidP="003067C2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arrives</w:t>
            </w:r>
            <w:r w:rsidRPr="003067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 w:rsidRPr="003067C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  <w:r w:rsidRPr="003067C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decisions</w:t>
            </w:r>
          </w:p>
          <w:p w:rsidR="003067C2" w:rsidRPr="003067C2" w:rsidRDefault="003067C2" w:rsidP="003067C2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26" w:lineRule="exact"/>
              <w:ind w:left="346" w:right="401"/>
              <w:rPr>
                <w:rFonts w:ascii="Times New Roman" w:hAnsi="Times New Roman" w:cs="Times New Roman"/>
                <w:sz w:val="24"/>
                <w:szCs w:val="24"/>
              </w:rPr>
            </w:pP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even</w:t>
            </w:r>
            <w:r w:rsidRPr="003067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3067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complex</w:t>
            </w:r>
            <w:r w:rsidRPr="003067C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situations</w:t>
            </w:r>
            <w:r w:rsidRPr="003067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and without</w:t>
            </w:r>
            <w:r w:rsidRPr="003067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delay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7C2" w:rsidRPr="003067C2" w:rsidRDefault="003067C2" w:rsidP="003067C2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  <w:r w:rsidRPr="003067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observed</w:t>
            </w:r>
          </w:p>
        </w:tc>
      </w:tr>
      <w:tr w:rsidR="003067C2" w:rsidRPr="003067C2" w:rsidTr="003067C2">
        <w:trPr>
          <w:trHeight w:hRule="exact" w:val="86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7C2" w:rsidRPr="003067C2" w:rsidRDefault="003067C2" w:rsidP="003067C2">
            <w:pPr>
              <w:kinsoku w:val="0"/>
              <w:overflowPunct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067C2" w:rsidRPr="003067C2" w:rsidRDefault="003067C2" w:rsidP="003067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3067C2">
              <w:rPr>
                <w:rFonts w:ascii="Times New Roman" w:hAnsi="Times New Roman" w:cs="Times New Roman"/>
                <w:b/>
                <w:bCs/>
              </w:rPr>
              <w:t>P</w:t>
            </w:r>
            <w:r w:rsidRPr="003067C2">
              <w:rPr>
                <w:rFonts w:ascii="Times New Roman" w:hAnsi="Times New Roman" w:cs="Times New Roman"/>
                <w:b/>
                <w:bCs/>
                <w:spacing w:val="-5"/>
              </w:rPr>
              <w:t>r</w:t>
            </w:r>
            <w:r w:rsidRPr="003067C2">
              <w:rPr>
                <w:rFonts w:ascii="Times New Roman" w:hAnsi="Times New Roman" w:cs="Times New Roman"/>
                <w:b/>
                <w:bCs/>
              </w:rPr>
              <w:t>ocedural</w:t>
            </w:r>
            <w:r w:rsidRPr="003067C2">
              <w:rPr>
                <w:rFonts w:ascii="Times New Roman" w:hAnsi="Times New Roman" w:cs="Times New Roman"/>
                <w:b/>
                <w:bCs/>
                <w:spacing w:val="-9"/>
              </w:rPr>
              <w:t xml:space="preserve"> </w:t>
            </w:r>
            <w:r w:rsidRPr="003067C2">
              <w:rPr>
                <w:rFonts w:ascii="Times New Roman" w:hAnsi="Times New Roman" w:cs="Times New Roman"/>
                <w:b/>
                <w:bCs/>
              </w:rPr>
              <w:t>skills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7C2" w:rsidRPr="003067C2" w:rsidRDefault="003067C2" w:rsidP="003067C2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067C2" w:rsidRPr="003067C2" w:rsidRDefault="003067C2" w:rsidP="003067C2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auto"/>
              <w:ind w:left="346" w:right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3067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f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ficulty</w:t>
            </w:r>
            <w:r w:rsidRPr="003067C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r w:rsidRPr="003067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basic</w:t>
            </w:r>
            <w:r w:rsidRPr="003067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technique;</w:t>
            </w:r>
            <w:r w:rsidRPr="003067C2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diso</w:t>
            </w:r>
            <w:r w:rsidRPr="003067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r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ganized</w:t>
            </w:r>
            <w:r w:rsidRPr="003067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3067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uncoordinated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7C2" w:rsidRPr="003067C2" w:rsidRDefault="003067C2" w:rsidP="003067C2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067C2" w:rsidRPr="003067C2" w:rsidRDefault="003067C2" w:rsidP="003067C2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auto"/>
              <w:ind w:left="346"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can</w:t>
            </w:r>
            <w:r w:rsidRPr="003067C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adequately</w:t>
            </w:r>
            <w:r w:rsidRPr="003067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perform</w:t>
            </w:r>
            <w:r w:rsidRPr="003067C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basic</w:t>
            </w:r>
            <w:r w:rsidRPr="003067C2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technique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7C2" w:rsidRPr="003067C2" w:rsidRDefault="003067C2" w:rsidP="003067C2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067C2" w:rsidRPr="003067C2" w:rsidRDefault="003067C2" w:rsidP="003067C2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auto"/>
              <w:ind w:left="346" w:right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consistently</w:t>
            </w:r>
            <w:r w:rsidRPr="003067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uses</w:t>
            </w:r>
            <w:r w:rsidRPr="003067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  <w:r w:rsidRPr="003067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technique</w:t>
            </w:r>
            <w:r w:rsidRPr="003067C2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r w:rsidRPr="003067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067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r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ganization</w:t>
            </w:r>
            <w:r w:rsidRPr="003067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3067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067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f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ficiency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7C2" w:rsidRPr="003067C2" w:rsidRDefault="003067C2" w:rsidP="003067C2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067C2" w:rsidRPr="003067C2" w:rsidRDefault="003067C2" w:rsidP="003067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  <w:r w:rsidRPr="003067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observed</w:t>
            </w:r>
          </w:p>
        </w:tc>
      </w:tr>
      <w:tr w:rsidR="003067C2" w:rsidRPr="003067C2" w:rsidTr="003067C2">
        <w:trPr>
          <w:trHeight w:hRule="exact" w:val="116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7C2" w:rsidRPr="003067C2" w:rsidRDefault="003067C2" w:rsidP="003067C2">
            <w:pPr>
              <w:kinsoku w:val="0"/>
              <w:overflowPunct w:val="0"/>
              <w:autoSpaceDE w:val="0"/>
              <w:autoSpaceDN w:val="0"/>
              <w:adjustRightInd w:val="0"/>
              <w:spacing w:after="0" w:line="233" w:lineRule="exact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3067C2">
              <w:rPr>
                <w:rFonts w:ascii="Times New Roman" w:hAnsi="Times New Roman" w:cs="Times New Roman"/>
                <w:b/>
                <w:bCs/>
              </w:rPr>
              <w:t>Clinical</w:t>
            </w:r>
            <w:r w:rsidRPr="003067C2">
              <w:rPr>
                <w:rFonts w:ascii="Times New Roman" w:hAnsi="Times New Roman" w:cs="Times New Roman"/>
                <w:b/>
                <w:bCs/>
                <w:spacing w:val="-9"/>
              </w:rPr>
              <w:t xml:space="preserve"> </w:t>
            </w:r>
            <w:r w:rsidRPr="003067C2">
              <w:rPr>
                <w:rFonts w:ascii="Times New Roman" w:hAnsi="Times New Roman" w:cs="Times New Roman"/>
                <w:b/>
                <w:bCs/>
              </w:rPr>
              <w:t>knowledge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7C2" w:rsidRPr="003067C2" w:rsidRDefault="003067C2" w:rsidP="003067C2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limited</w:t>
            </w:r>
            <w:r w:rsidRPr="003067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knowledge</w:t>
            </w:r>
            <w:r w:rsidRPr="003067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base;</w:t>
            </w:r>
            <w:r w:rsidRPr="003067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deficits</w:t>
            </w:r>
            <w:r w:rsidRPr="003067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  <w:p w:rsidR="003067C2" w:rsidRPr="003067C2" w:rsidRDefault="003067C2" w:rsidP="003067C2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history/physical;</w:t>
            </w:r>
            <w:r w:rsidRPr="003067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has</w:t>
            </w:r>
            <w:r w:rsidRPr="003067C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3067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f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ficulty</w:t>
            </w:r>
            <w:r w:rsidRPr="003067C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applying</w:t>
            </w:r>
          </w:p>
          <w:p w:rsidR="003067C2" w:rsidRPr="003067C2" w:rsidRDefault="003067C2" w:rsidP="003067C2">
            <w:pPr>
              <w:kinsoku w:val="0"/>
              <w:overflowPunct w:val="0"/>
              <w:autoSpaceDE w:val="0"/>
              <w:autoSpaceDN w:val="0"/>
              <w:adjustRightInd w:val="0"/>
              <w:spacing w:after="0" w:line="244" w:lineRule="exact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3067C2">
              <w:rPr>
                <w:rFonts w:ascii="Times New Roman" w:hAnsi="Times New Roman" w:cs="Times New Roman"/>
              </w:rPr>
              <w:t>knowledge</w:t>
            </w:r>
            <w:r w:rsidRPr="003067C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067C2">
              <w:rPr>
                <w:rFonts w:ascii="Times New Roman" w:hAnsi="Times New Roman" w:cs="Times New Roman"/>
              </w:rPr>
              <w:t>to</w:t>
            </w:r>
            <w:r w:rsidRPr="003067C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067C2">
              <w:rPr>
                <w:rFonts w:ascii="Times New Roman" w:hAnsi="Times New Roman" w:cs="Times New Roman"/>
              </w:rPr>
              <w:t>clinical</w:t>
            </w:r>
            <w:r w:rsidRPr="003067C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situation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7C2" w:rsidRPr="003067C2" w:rsidRDefault="003067C2" w:rsidP="003067C2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adequate</w:t>
            </w:r>
            <w:r w:rsidRPr="003067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knowledge</w:t>
            </w:r>
            <w:r w:rsidRPr="003067C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base;</w:t>
            </w:r>
            <w:r w:rsidRPr="003067C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adequate</w:t>
            </w:r>
          </w:p>
          <w:p w:rsidR="003067C2" w:rsidRPr="003067C2" w:rsidRDefault="003067C2" w:rsidP="003067C2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50" w:lineRule="auto"/>
              <w:ind w:left="346"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history/physical;</w:t>
            </w:r>
            <w:r w:rsidRPr="003067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can</w:t>
            </w:r>
            <w:r w:rsidRPr="003067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usually</w:t>
            </w:r>
            <w:r w:rsidRPr="003067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apply knowledge</w:t>
            </w:r>
            <w:r w:rsidRPr="003067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3067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clinical</w:t>
            </w:r>
            <w:r w:rsidRPr="003067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situation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7C2" w:rsidRPr="003067C2" w:rsidRDefault="003067C2" w:rsidP="003067C2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excellent</w:t>
            </w:r>
            <w:r w:rsidRPr="003067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knowledge</w:t>
            </w:r>
            <w:r w:rsidRPr="003067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base;</w:t>
            </w:r>
            <w:r w:rsidRPr="003067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thorough</w:t>
            </w:r>
          </w:p>
          <w:p w:rsidR="003067C2" w:rsidRPr="003067C2" w:rsidRDefault="003067C2" w:rsidP="003067C2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exact"/>
              <w:ind w:left="176" w:right="421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history/physical;</w:t>
            </w:r>
            <w:r w:rsidRPr="003067C2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 xml:space="preserve">consistently </w:t>
            </w:r>
            <w:r w:rsidRPr="003067C2">
              <w:rPr>
                <w:rFonts w:ascii="Times New Roman" w:hAnsi="Times New Roman" w:cs="Times New Roman"/>
              </w:rPr>
              <w:t>applies</w:t>
            </w:r>
            <w:r w:rsidRPr="003067C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067C2">
              <w:rPr>
                <w:rFonts w:ascii="Times New Roman" w:hAnsi="Times New Roman" w:cs="Times New Roman"/>
              </w:rPr>
              <w:t>knowledge</w:t>
            </w:r>
            <w:r w:rsidRPr="003067C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067C2">
              <w:rPr>
                <w:rFonts w:ascii="Times New Roman" w:hAnsi="Times New Roman" w:cs="Times New Roman"/>
              </w:rPr>
              <w:t>to</w:t>
            </w:r>
            <w:r w:rsidRPr="003067C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067C2">
              <w:rPr>
                <w:rFonts w:ascii="Times New Roman" w:hAnsi="Times New Roman" w:cs="Times New Roman"/>
              </w:rPr>
              <w:t>clinical</w:t>
            </w:r>
            <w:r w:rsidRPr="003067C2">
              <w:rPr>
                <w:rFonts w:ascii="Times New Roman" w:hAnsi="Times New Roman" w:cs="Times New Roman"/>
                <w:w w:val="99"/>
              </w:rPr>
              <w:t xml:space="preserve"> </w:t>
            </w:r>
            <w:r w:rsidRPr="003067C2">
              <w:rPr>
                <w:rFonts w:ascii="Times New Roman" w:hAnsi="Times New Roman" w:cs="Times New Roman"/>
              </w:rPr>
              <w:t>situation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7C2" w:rsidRPr="003067C2" w:rsidRDefault="003067C2" w:rsidP="003067C2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  <w:r w:rsidRPr="003067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observed</w:t>
            </w:r>
          </w:p>
        </w:tc>
      </w:tr>
      <w:tr w:rsidR="003067C2" w:rsidRPr="003067C2" w:rsidTr="003067C2">
        <w:trPr>
          <w:trHeight w:hRule="exact" w:val="8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7C2" w:rsidRPr="003067C2" w:rsidRDefault="003067C2" w:rsidP="003067C2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3067C2">
              <w:rPr>
                <w:rFonts w:ascii="Times New Roman" w:hAnsi="Times New Roman" w:cs="Times New Roman"/>
                <w:b/>
                <w:bCs/>
                <w:spacing w:val="-22"/>
              </w:rPr>
              <w:t>T</w:t>
            </w:r>
            <w:r w:rsidRPr="003067C2">
              <w:rPr>
                <w:rFonts w:ascii="Times New Roman" w:hAnsi="Times New Roman" w:cs="Times New Roman"/>
                <w:b/>
                <w:bCs/>
              </w:rPr>
              <w:t>eam</w:t>
            </w:r>
            <w:r w:rsidRPr="003067C2">
              <w:rPr>
                <w:rFonts w:ascii="Times New Roman" w:hAnsi="Times New Roman" w:cs="Times New Roman"/>
                <w:b/>
                <w:bCs/>
                <w:spacing w:val="-7"/>
              </w:rPr>
              <w:t xml:space="preserve"> </w:t>
            </w:r>
            <w:r w:rsidRPr="003067C2">
              <w:rPr>
                <w:rFonts w:ascii="Times New Roman" w:hAnsi="Times New Roman" w:cs="Times New Roman"/>
                <w:b/>
                <w:bCs/>
                <w:spacing w:val="-5"/>
              </w:rPr>
              <w:t>r</w:t>
            </w:r>
            <w:r w:rsidRPr="003067C2">
              <w:rPr>
                <w:rFonts w:ascii="Times New Roman" w:hAnsi="Times New Roman" w:cs="Times New Roman"/>
                <w:b/>
                <w:bCs/>
              </w:rPr>
              <w:t>elationships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7C2" w:rsidRPr="003067C2" w:rsidRDefault="003067C2" w:rsidP="003067C2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32" w:lineRule="auto"/>
              <w:ind w:left="346" w:right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poorly</w:t>
            </w:r>
            <w:r w:rsidRPr="003067C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communicates</w:t>
            </w:r>
            <w:r w:rsidRPr="003067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r w:rsidRPr="003067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  <w:r w:rsidRPr="003067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f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f;</w:t>
            </w:r>
            <w:r w:rsidRPr="003067C2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has</w:t>
            </w:r>
            <w:r w:rsidRPr="003067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3067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f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ficulty</w:t>
            </w:r>
            <w:r w:rsidRPr="003067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interacting</w:t>
            </w:r>
            <w:r w:rsidRPr="003067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with health</w:t>
            </w:r>
            <w:r w:rsidRPr="003067C2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professionals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7C2" w:rsidRPr="003067C2" w:rsidRDefault="003067C2" w:rsidP="003067C2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32" w:lineRule="auto"/>
              <w:ind w:left="346"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usually</w:t>
            </w:r>
            <w:r w:rsidRPr="003067C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067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f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fective</w:t>
            </w:r>
            <w:r w:rsidRPr="003067C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3067C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communicating with</w:t>
            </w:r>
            <w:r w:rsidRPr="003067C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  <w:r w:rsidRPr="003067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f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3067C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3067C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interacting</w:t>
            </w:r>
            <w:r w:rsidRPr="003067C2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with health</w:t>
            </w:r>
            <w:r w:rsidRPr="003067C2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professionals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7C2" w:rsidRPr="003067C2" w:rsidRDefault="003067C2" w:rsidP="003067C2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32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interacts</w:t>
            </w:r>
            <w:r w:rsidRPr="003067C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well</w:t>
            </w:r>
            <w:r w:rsidRPr="003067C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3067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communicates e</w:t>
            </w:r>
            <w:r w:rsidRPr="003067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f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fectively</w:t>
            </w:r>
            <w:r w:rsidRPr="003067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r w:rsidRPr="003067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r w:rsidRPr="003067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067C2">
              <w:rPr>
                <w:rFonts w:ascii="Times New Roman" w:hAnsi="Times New Roman" w:cs="Times New Roman"/>
                <w:sz w:val="20"/>
                <w:szCs w:val="20"/>
              </w:rPr>
              <w:t>health professionals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7C2" w:rsidRPr="003067C2" w:rsidRDefault="003067C2" w:rsidP="0030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7C2" w:rsidRDefault="003067C2" w:rsidP="003067C2">
      <w:pPr>
        <w:ind w:hanging="720"/>
      </w:pPr>
    </w:p>
    <w:p w:rsidR="00E2437E" w:rsidRPr="00E2437E" w:rsidRDefault="00E2437E" w:rsidP="00E2437E">
      <w:pPr>
        <w:ind w:hanging="720"/>
        <w:rPr>
          <w:b/>
        </w:rPr>
      </w:pPr>
      <w:r w:rsidRPr="00E2437E">
        <w:rPr>
          <w:b/>
        </w:rPr>
        <w:t>Date:</w:t>
      </w:r>
    </w:p>
    <w:p w:rsidR="00E2437E" w:rsidRPr="00E2437E" w:rsidRDefault="00E2437E" w:rsidP="00E2437E">
      <w:pPr>
        <w:ind w:hanging="720"/>
        <w:rPr>
          <w:b/>
        </w:rPr>
      </w:pPr>
      <w:r w:rsidRPr="00707426">
        <w:rPr>
          <w:b/>
          <w:u w:val="single"/>
        </w:rPr>
        <w:t>Resident name &amp; Signature</w:t>
      </w:r>
      <w:r w:rsidRPr="00E2437E">
        <w:rPr>
          <w:b/>
        </w:rPr>
        <w:t xml:space="preserve">: </w:t>
      </w:r>
      <w:r w:rsidRPr="00E2437E">
        <w:rPr>
          <w:b/>
        </w:rPr>
        <w:tab/>
      </w:r>
      <w:r w:rsidRPr="00E2437E">
        <w:rPr>
          <w:b/>
        </w:rPr>
        <w:tab/>
      </w:r>
      <w:r w:rsidRPr="00E2437E">
        <w:rPr>
          <w:b/>
        </w:rPr>
        <w:tab/>
      </w:r>
      <w:r w:rsidRPr="00E2437E">
        <w:rPr>
          <w:b/>
        </w:rPr>
        <w:tab/>
      </w:r>
      <w:r w:rsidRPr="00E2437E">
        <w:rPr>
          <w:b/>
        </w:rPr>
        <w:tab/>
      </w:r>
      <w:r w:rsidR="00B83FB1">
        <w:rPr>
          <w:b/>
        </w:rPr>
        <w:tab/>
      </w:r>
      <w:bookmarkStart w:id="0" w:name="_GoBack"/>
      <w:r w:rsidRPr="00707426">
        <w:rPr>
          <w:b/>
          <w:u w:val="single"/>
        </w:rPr>
        <w:t>Preceptor Name &amp; Signature</w:t>
      </w:r>
      <w:bookmarkEnd w:id="0"/>
      <w:r w:rsidRPr="00E2437E">
        <w:rPr>
          <w:b/>
        </w:rPr>
        <w:t>:</w:t>
      </w:r>
    </w:p>
    <w:p w:rsidR="003067C2" w:rsidRPr="003067C2" w:rsidRDefault="003067C2" w:rsidP="003067C2">
      <w:pPr>
        <w:ind w:hanging="720"/>
        <w:rPr>
          <w:b/>
          <w:u w:val="single"/>
        </w:rPr>
      </w:pPr>
      <w:r w:rsidRPr="003067C2">
        <w:rPr>
          <w:b/>
          <w:u w:val="single"/>
        </w:rPr>
        <w:t>Comments:</w:t>
      </w:r>
    </w:p>
    <w:p w:rsidR="003067C2" w:rsidRDefault="003067C2"/>
    <w:sectPr w:rsidR="003067C2" w:rsidSect="003067C2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C2"/>
    <w:rsid w:val="003067C2"/>
    <w:rsid w:val="006A797F"/>
    <w:rsid w:val="00707426"/>
    <w:rsid w:val="00A72566"/>
    <w:rsid w:val="00B83FB1"/>
    <w:rsid w:val="00E2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DB073-8120-4335-AB24-339C5CA6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Hee Jung Kim</cp:lastModifiedBy>
  <cp:revision>5</cp:revision>
  <dcterms:created xsi:type="dcterms:W3CDTF">2017-09-13T21:07:00Z</dcterms:created>
  <dcterms:modified xsi:type="dcterms:W3CDTF">2018-06-05T19:46:00Z</dcterms:modified>
</cp:coreProperties>
</file>