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72A8" w14:textId="6C6CCEE1" w:rsidR="00A04357" w:rsidRPr="00A73952" w:rsidRDefault="00AB68B0" w:rsidP="006A7E67">
      <w:pPr>
        <w:ind w:hanging="540"/>
        <w:rPr>
          <w:rFonts w:asciiTheme="minorHAnsi" w:hAnsiTheme="minorHAnsi"/>
        </w:rPr>
      </w:pPr>
      <w:r w:rsidRPr="00906E02">
        <w:rPr>
          <w:rFonts w:asciiTheme="minorHAnsi" w:hAnsiTheme="minorHAnsi"/>
          <w:b/>
          <w:color w:val="0000FF"/>
          <w:sz w:val="28"/>
          <w:szCs w:val="28"/>
        </w:rPr>
        <w:fldChar w:fldCharType="begin"/>
      </w:r>
      <w:r w:rsidR="00A04357" w:rsidRPr="00906E02">
        <w:rPr>
          <w:rFonts w:asciiTheme="minorHAnsi" w:hAnsiTheme="minorHAnsi"/>
          <w:b/>
          <w:color w:val="0000FF"/>
          <w:sz w:val="28"/>
          <w:szCs w:val="28"/>
        </w:rPr>
        <w:instrText xml:space="preserve"> FILENAME  \p  \* MERGEFORMAT </w:instrText>
      </w:r>
      <w:r w:rsidRPr="00906E02">
        <w:rPr>
          <w:rFonts w:asciiTheme="minorHAnsi" w:hAnsiTheme="minorHAnsi"/>
          <w:b/>
          <w:color w:val="0000FF"/>
          <w:sz w:val="28"/>
          <w:szCs w:val="28"/>
        </w:rPr>
        <w:fldChar w:fldCharType="end"/>
      </w:r>
      <w:r w:rsidR="00A04357" w:rsidRPr="00906E02">
        <w:rPr>
          <w:rFonts w:asciiTheme="minorHAnsi" w:hAnsiTheme="minorHAnsi"/>
          <w:b/>
          <w:color w:val="0000FF"/>
          <w:sz w:val="28"/>
          <w:szCs w:val="28"/>
        </w:rPr>
        <w:t xml:space="preserve">Academic Year Half-day in 5S149: </w:t>
      </w:r>
      <w:r w:rsidR="00603063" w:rsidRPr="00906E02">
        <w:rPr>
          <w:rFonts w:asciiTheme="minorHAnsi" w:hAnsiTheme="minorHAnsi"/>
          <w:b/>
          <w:color w:val="0000FF"/>
          <w:sz w:val="28"/>
          <w:szCs w:val="28"/>
        </w:rPr>
        <w:t>201</w:t>
      </w:r>
      <w:r w:rsidR="0007534A" w:rsidRPr="00906E02">
        <w:rPr>
          <w:rFonts w:asciiTheme="minorHAnsi" w:hAnsiTheme="minorHAnsi"/>
          <w:b/>
          <w:color w:val="0000FF"/>
          <w:sz w:val="28"/>
          <w:szCs w:val="28"/>
        </w:rPr>
        <w:t>9-2020</w:t>
      </w:r>
      <w:r w:rsidR="00A04357" w:rsidRPr="00906E02">
        <w:rPr>
          <w:rFonts w:asciiTheme="minorHAnsi" w:hAnsiTheme="minorHAnsi"/>
          <w:b/>
          <w:color w:val="0000FF"/>
          <w:sz w:val="28"/>
          <w:szCs w:val="28"/>
        </w:rPr>
        <w:t xml:space="preserve"> YEAR</w:t>
      </w:r>
      <w:r w:rsidR="00A73952">
        <w:rPr>
          <w:rFonts w:asciiTheme="minorHAnsi" w:hAnsiTheme="minorHAnsi"/>
          <w:b/>
          <w:color w:val="0000FF"/>
          <w:sz w:val="28"/>
          <w:szCs w:val="28"/>
        </w:rPr>
        <w:t xml:space="preserve"> – </w:t>
      </w:r>
      <w:r w:rsidR="00A73952" w:rsidRPr="00A73952">
        <w:rPr>
          <w:rFonts w:asciiTheme="minorHAnsi" w:hAnsiTheme="minorHAnsi"/>
        </w:rPr>
        <w:t>updated Oct 7, 2019</w:t>
      </w:r>
    </w:p>
    <w:p w14:paraId="6CBD9116" w14:textId="77777777" w:rsidR="00A04357" w:rsidRPr="004557EB" w:rsidRDefault="00A04357" w:rsidP="006A7E67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tblpX="-432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600"/>
        <w:gridCol w:w="1265"/>
        <w:gridCol w:w="2822"/>
        <w:gridCol w:w="1701"/>
      </w:tblGrid>
      <w:tr w:rsidR="005856B8" w:rsidRPr="00C9780F" w14:paraId="19C51AB8" w14:textId="77777777" w:rsidTr="00412174">
        <w:tc>
          <w:tcPr>
            <w:tcW w:w="1075" w:type="dxa"/>
          </w:tcPr>
          <w:p w14:paraId="3F73F526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Date</w:t>
            </w:r>
          </w:p>
        </w:tc>
        <w:tc>
          <w:tcPr>
            <w:tcW w:w="3600" w:type="dxa"/>
          </w:tcPr>
          <w:p w14:paraId="5E908BE5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Topic</w:t>
            </w:r>
          </w:p>
        </w:tc>
        <w:tc>
          <w:tcPr>
            <w:tcW w:w="1265" w:type="dxa"/>
          </w:tcPr>
          <w:p w14:paraId="6A53A8E7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Time</w:t>
            </w:r>
          </w:p>
        </w:tc>
        <w:tc>
          <w:tcPr>
            <w:tcW w:w="2822" w:type="dxa"/>
          </w:tcPr>
          <w:p w14:paraId="2683A885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Presenter</w:t>
            </w:r>
          </w:p>
        </w:tc>
        <w:tc>
          <w:tcPr>
            <w:tcW w:w="1701" w:type="dxa"/>
          </w:tcPr>
          <w:p w14:paraId="23E4C0CC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proofErr w:type="spellStart"/>
            <w:r w:rsidRPr="00C9780F">
              <w:rPr>
                <w:rFonts w:asciiTheme="minorHAnsi" w:hAnsiTheme="minorHAnsi"/>
              </w:rPr>
              <w:t>CanMED</w:t>
            </w:r>
            <w:proofErr w:type="spellEnd"/>
          </w:p>
        </w:tc>
      </w:tr>
      <w:tr w:rsidR="00BB770D" w:rsidRPr="00C9780F" w14:paraId="5124FABF" w14:textId="77777777" w:rsidTr="00412174">
        <w:tc>
          <w:tcPr>
            <w:tcW w:w="1075" w:type="dxa"/>
          </w:tcPr>
          <w:p w14:paraId="399EB8B2" w14:textId="5839E5F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3</w:t>
            </w:r>
          </w:p>
        </w:tc>
        <w:tc>
          <w:tcPr>
            <w:tcW w:w="3600" w:type="dxa"/>
          </w:tcPr>
          <w:p w14:paraId="24B57536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PGY2 </w:t>
            </w:r>
            <w:proofErr w:type="spellStart"/>
            <w:r>
              <w:rPr>
                <w:rFonts w:asciiTheme="minorHAnsi" w:hAnsiTheme="minorHAnsi"/>
              </w:rPr>
              <w:t>Bootcamp</w:t>
            </w:r>
            <w:proofErr w:type="spellEnd"/>
          </w:p>
          <w:p w14:paraId="192052D1" w14:textId="605E529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CBD </w:t>
            </w:r>
          </w:p>
        </w:tc>
        <w:tc>
          <w:tcPr>
            <w:tcW w:w="1265" w:type="dxa"/>
          </w:tcPr>
          <w:p w14:paraId="55E20034" w14:textId="77777777" w:rsidR="00BB770D" w:rsidRPr="0007534A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1-2:30pm</w:t>
            </w:r>
          </w:p>
          <w:p w14:paraId="0B75FC7E" w14:textId="5A2EB9B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2:30-5pm</w:t>
            </w:r>
          </w:p>
        </w:tc>
        <w:tc>
          <w:tcPr>
            <w:tcW w:w="2822" w:type="dxa"/>
          </w:tcPr>
          <w:p w14:paraId="3F9AC416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residents</w:t>
            </w:r>
          </w:p>
          <w:p w14:paraId="48641F73" w14:textId="2F61440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Lacasse</w:t>
            </w:r>
          </w:p>
        </w:tc>
        <w:tc>
          <w:tcPr>
            <w:tcW w:w="1701" w:type="dxa"/>
          </w:tcPr>
          <w:p w14:paraId="44176907" w14:textId="094DD68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56F8799D" w14:textId="77777777" w:rsidTr="00412174">
        <w:trPr>
          <w:trHeight w:val="649"/>
        </w:trPr>
        <w:tc>
          <w:tcPr>
            <w:tcW w:w="1075" w:type="dxa"/>
          </w:tcPr>
          <w:p w14:paraId="12B45CFD" w14:textId="3D76F7E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10</w:t>
            </w:r>
          </w:p>
        </w:tc>
        <w:tc>
          <w:tcPr>
            <w:tcW w:w="3600" w:type="dxa"/>
          </w:tcPr>
          <w:p w14:paraId="7A63777F" w14:textId="0E3E8838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Welcome BBQ (William </w:t>
            </w:r>
            <w:proofErr w:type="spellStart"/>
            <w:r>
              <w:rPr>
                <w:rFonts w:asciiTheme="minorHAnsi" w:hAnsiTheme="minorHAnsi"/>
              </w:rPr>
              <w:t>Hawrelak</w:t>
            </w:r>
            <w:proofErr w:type="spellEnd"/>
            <w:r>
              <w:rPr>
                <w:rFonts w:asciiTheme="minorHAnsi" w:hAnsiTheme="minorHAnsi"/>
              </w:rPr>
              <w:t xml:space="preserve"> park, site 2)</w:t>
            </w:r>
          </w:p>
        </w:tc>
        <w:tc>
          <w:tcPr>
            <w:tcW w:w="1265" w:type="dxa"/>
          </w:tcPr>
          <w:p w14:paraId="06F17195" w14:textId="64647119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2-5pm</w:t>
            </w:r>
          </w:p>
        </w:tc>
        <w:tc>
          <w:tcPr>
            <w:tcW w:w="2822" w:type="dxa"/>
          </w:tcPr>
          <w:p w14:paraId="2A2BCF69" w14:textId="3283C43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Drs. Chandra/Lacasse</w:t>
            </w:r>
          </w:p>
        </w:tc>
        <w:tc>
          <w:tcPr>
            <w:tcW w:w="1701" w:type="dxa"/>
          </w:tcPr>
          <w:p w14:paraId="12B5793B" w14:textId="39B6C69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0011B726" w14:textId="77777777" w:rsidTr="00412174">
        <w:tc>
          <w:tcPr>
            <w:tcW w:w="1075" w:type="dxa"/>
          </w:tcPr>
          <w:p w14:paraId="155E6A2F" w14:textId="3DF0256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17</w:t>
            </w:r>
          </w:p>
        </w:tc>
        <w:tc>
          <w:tcPr>
            <w:tcW w:w="3600" w:type="dxa"/>
          </w:tcPr>
          <w:p w14:paraId="3E22DA18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IVF/ICSI</w:t>
            </w:r>
            <w:bookmarkStart w:id="0" w:name="_GoBack"/>
            <w:bookmarkEnd w:id="0"/>
          </w:p>
          <w:p w14:paraId="5A159DF6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CBME/DASH Demo test - PGME</w:t>
            </w:r>
          </w:p>
          <w:p w14:paraId="0A59DF01" w14:textId="77777777" w:rsidR="00BB770D" w:rsidRPr="00375ED6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trike/>
              </w:rPr>
              <w:t>SOGC Update</w:t>
            </w:r>
            <w:r w:rsidRPr="0023015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To be </w:t>
            </w:r>
            <w:r w:rsidRPr="00230155">
              <w:rPr>
                <w:rFonts w:asciiTheme="minorHAnsi" w:hAnsiTheme="minorHAnsi"/>
              </w:rPr>
              <w:t>Rescheduled)</w:t>
            </w:r>
          </w:p>
          <w:p w14:paraId="621C40FF" w14:textId="34CCEDC6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Ombudsperson Meet and Greet</w:t>
            </w:r>
          </w:p>
        </w:tc>
        <w:tc>
          <w:tcPr>
            <w:tcW w:w="1265" w:type="dxa"/>
          </w:tcPr>
          <w:p w14:paraId="5B4B27F9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6D49519F" w14:textId="7777777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30CD3C9F" w14:textId="77777777" w:rsidR="00BB770D" w:rsidRDefault="00BB770D" w:rsidP="00BB770D">
            <w:pPr>
              <w:rPr>
                <w:rFonts w:asciiTheme="minorHAnsi" w:hAnsiTheme="minorHAnsi"/>
              </w:rPr>
            </w:pPr>
          </w:p>
          <w:p w14:paraId="372987A5" w14:textId="4C9B5CFA" w:rsidR="00BB770D" w:rsidRPr="00C9780F" w:rsidRDefault="00BB770D" w:rsidP="00BB770D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7381B68D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Ariana </w:t>
            </w:r>
            <w:proofErr w:type="spellStart"/>
            <w:r>
              <w:rPr>
                <w:rFonts w:asciiTheme="minorHAnsi" w:hAnsiTheme="minorHAnsi"/>
              </w:rPr>
              <w:t>Danial</w:t>
            </w:r>
            <w:proofErr w:type="spellEnd"/>
          </w:p>
          <w:p w14:paraId="52453E3A" w14:textId="77777777" w:rsidR="00BB770D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Milli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Ambe</w:t>
            </w:r>
            <w:proofErr w:type="spellEnd"/>
          </w:p>
          <w:p w14:paraId="45710C6A" w14:textId="77777777" w:rsidR="00BB770D" w:rsidRPr="00230155" w:rsidRDefault="00BB770D" w:rsidP="00BB770D">
            <w:pPr>
              <w:rPr>
                <w:rFonts w:asciiTheme="minorHAnsi" w:hAnsiTheme="minorHAnsi"/>
                <w:strike/>
              </w:rPr>
            </w:pPr>
            <w:r w:rsidRPr="00230155">
              <w:rPr>
                <w:rFonts w:asciiTheme="minorHAnsi" w:hAnsiTheme="minorHAnsi"/>
                <w:strike/>
              </w:rPr>
              <w:t>Dana Rivet</w:t>
            </w:r>
            <w:r>
              <w:rPr>
                <w:rFonts w:asciiTheme="minorHAnsi" w:hAnsiTheme="minorHAnsi"/>
                <w:strike/>
              </w:rPr>
              <w:t xml:space="preserve">/K </w:t>
            </w:r>
            <w:proofErr w:type="spellStart"/>
            <w:r>
              <w:rPr>
                <w:rFonts w:asciiTheme="minorHAnsi" w:hAnsiTheme="minorHAnsi"/>
                <w:strike/>
              </w:rPr>
              <w:t>Greeff</w:t>
            </w:r>
            <w:proofErr w:type="spellEnd"/>
          </w:p>
          <w:p w14:paraId="4F45A8E5" w14:textId="1CF6141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Christina Kerr</w:t>
            </w:r>
          </w:p>
        </w:tc>
        <w:tc>
          <w:tcPr>
            <w:tcW w:w="1701" w:type="dxa"/>
          </w:tcPr>
          <w:p w14:paraId="33EC9C84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173D46C0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  <w:p w14:paraId="24D00294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3E6D3EDF" w14:textId="5AFF9E89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5970C3AB" w14:textId="77777777" w:rsidTr="00412174">
        <w:tc>
          <w:tcPr>
            <w:tcW w:w="1075" w:type="dxa"/>
          </w:tcPr>
          <w:p w14:paraId="42ABE0E1" w14:textId="1CC0CBF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24</w:t>
            </w:r>
          </w:p>
        </w:tc>
        <w:tc>
          <w:tcPr>
            <w:tcW w:w="3600" w:type="dxa"/>
          </w:tcPr>
          <w:p w14:paraId="5EDA0A53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AUB (includes 30 min Documentary)</w:t>
            </w:r>
          </w:p>
          <w:p w14:paraId="56DEFACB" w14:textId="6DCAF5BB" w:rsidR="00BB770D" w:rsidRPr="00B21901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Humanities in Ob </w:t>
            </w:r>
            <w:proofErr w:type="spellStart"/>
            <w:r>
              <w:rPr>
                <w:rFonts w:asciiTheme="minorHAnsi" w:hAnsiTheme="minorHAnsi"/>
              </w:rPr>
              <w:t>Gyn</w:t>
            </w:r>
            <w:proofErr w:type="spellEnd"/>
          </w:p>
        </w:tc>
        <w:tc>
          <w:tcPr>
            <w:tcW w:w="1265" w:type="dxa"/>
          </w:tcPr>
          <w:p w14:paraId="62A62317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2-3:30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1A9D01EC" w14:textId="77777777" w:rsidR="00BB770D" w:rsidRDefault="00BB770D" w:rsidP="00BB770D">
            <w:pPr>
              <w:rPr>
                <w:rFonts w:asciiTheme="minorHAnsi" w:hAnsiTheme="minorHAnsi"/>
              </w:rPr>
            </w:pPr>
          </w:p>
          <w:p w14:paraId="3DF96488" w14:textId="145F890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3:30-5pm</w:t>
            </w:r>
          </w:p>
        </w:tc>
        <w:tc>
          <w:tcPr>
            <w:tcW w:w="2822" w:type="dxa"/>
          </w:tcPr>
          <w:p w14:paraId="47E20821" w14:textId="77777777" w:rsidR="00BB770D" w:rsidRDefault="00BB770D" w:rsidP="00BB770D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Dr. Sandra Baydock</w:t>
            </w:r>
          </w:p>
          <w:p w14:paraId="455EBB3F" w14:textId="77777777" w:rsidR="00BB770D" w:rsidRDefault="00BB770D" w:rsidP="00BB770D">
            <w:pPr>
              <w:rPr>
                <w:rFonts w:asciiTheme="minorHAnsi" w:hAnsiTheme="minorHAnsi"/>
                <w:lang w:val="it-IT"/>
              </w:rPr>
            </w:pPr>
          </w:p>
          <w:p w14:paraId="239293D1" w14:textId="5E4230E2" w:rsidR="00BB770D" w:rsidRPr="00B21901" w:rsidRDefault="00BB770D" w:rsidP="00BB770D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Dr. Allison Pihelgas</w:t>
            </w:r>
          </w:p>
        </w:tc>
        <w:tc>
          <w:tcPr>
            <w:tcW w:w="1701" w:type="dxa"/>
          </w:tcPr>
          <w:p w14:paraId="1B71E58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7B7E69B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493D8DAB" w14:textId="3BAB7CB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7F5D0E0C" w14:textId="77777777" w:rsidTr="00412174">
        <w:tc>
          <w:tcPr>
            <w:tcW w:w="1075" w:type="dxa"/>
          </w:tcPr>
          <w:p w14:paraId="560F5C33" w14:textId="1BC362D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31</w:t>
            </w:r>
          </w:p>
        </w:tc>
        <w:tc>
          <w:tcPr>
            <w:tcW w:w="3600" w:type="dxa"/>
          </w:tcPr>
          <w:p w14:paraId="2FBC0002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 practice</w:t>
            </w:r>
          </w:p>
          <w:p w14:paraId="2650EBA4" w14:textId="5A59273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SOGC updates</w:t>
            </w:r>
          </w:p>
        </w:tc>
        <w:tc>
          <w:tcPr>
            <w:tcW w:w="1265" w:type="dxa"/>
          </w:tcPr>
          <w:p w14:paraId="12F59ABE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2-4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186692E3" w14:textId="733E164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0D5D7F68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proofErr w:type="spellStart"/>
            <w:r>
              <w:rPr>
                <w:rFonts w:asciiTheme="minorHAnsi" w:hAnsiTheme="minorHAnsi"/>
              </w:rPr>
              <w:t>Neelam</w:t>
            </w:r>
            <w:proofErr w:type="spellEnd"/>
            <w:r>
              <w:rPr>
                <w:rFonts w:asciiTheme="minorHAnsi" w:hAnsiTheme="minorHAnsi"/>
              </w:rPr>
              <w:t xml:space="preserve"> Gupta</w:t>
            </w:r>
          </w:p>
          <w:p w14:paraId="321DC4B7" w14:textId="56ED5DC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Drs</w:t>
            </w:r>
            <w:r w:rsidRPr="001F4B5B">
              <w:rPr>
                <w:rFonts w:asciiTheme="minorHAnsi" w:hAnsiTheme="minorHAnsi"/>
                <w:strike/>
              </w:rPr>
              <w:t>. J Mateshaytis/</w:t>
            </w:r>
            <w:r>
              <w:rPr>
                <w:rFonts w:asciiTheme="minorHAnsi" w:hAnsiTheme="minorHAnsi"/>
              </w:rPr>
              <w:t>K Black</w:t>
            </w:r>
          </w:p>
        </w:tc>
        <w:tc>
          <w:tcPr>
            <w:tcW w:w="1701" w:type="dxa"/>
          </w:tcPr>
          <w:p w14:paraId="3CDD028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</w:t>
            </w:r>
          </w:p>
          <w:p w14:paraId="3B106770" w14:textId="738A4073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</w:tr>
      <w:tr w:rsidR="00BB770D" w:rsidRPr="00C9780F" w14:paraId="313DA2B0" w14:textId="77777777" w:rsidTr="00412174">
        <w:tc>
          <w:tcPr>
            <w:tcW w:w="1075" w:type="dxa"/>
          </w:tcPr>
          <w:p w14:paraId="2FF0E4D0" w14:textId="4B5371C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7</w:t>
            </w:r>
          </w:p>
        </w:tc>
        <w:tc>
          <w:tcPr>
            <w:tcW w:w="3600" w:type="dxa"/>
          </w:tcPr>
          <w:p w14:paraId="78B5E05D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Resident Business Meeting</w:t>
            </w:r>
          </w:p>
          <w:p w14:paraId="746D3529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PGME Dean</w:t>
            </w:r>
          </w:p>
          <w:p w14:paraId="44C9F863" w14:textId="1C9D5CF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Connect Care basic Training</w:t>
            </w:r>
          </w:p>
        </w:tc>
        <w:tc>
          <w:tcPr>
            <w:tcW w:w="1265" w:type="dxa"/>
          </w:tcPr>
          <w:p w14:paraId="1DE594B7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0B86F33F" w14:textId="7777777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3C12EFD9" w14:textId="532E654B" w:rsidR="00BB770D" w:rsidRPr="00C9780F" w:rsidRDefault="00BB770D" w:rsidP="00BB770D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71A600BF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Chiefs to lead</w:t>
            </w:r>
          </w:p>
          <w:p w14:paraId="08779BFF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Ramona Kearney</w:t>
            </w:r>
          </w:p>
          <w:p w14:paraId="2191510D" w14:textId="6FA83BCF" w:rsidR="00BB770D" w:rsidRPr="00C9780F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Self Study</w:t>
            </w:r>
            <w:proofErr w:type="spellEnd"/>
          </w:p>
        </w:tc>
        <w:tc>
          <w:tcPr>
            <w:tcW w:w="1701" w:type="dxa"/>
          </w:tcPr>
          <w:p w14:paraId="05B7B54A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</w:t>
            </w:r>
          </w:p>
          <w:p w14:paraId="73B2981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  <w:p w14:paraId="5EDF228F" w14:textId="2581C41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Leader(</w:t>
            </w:r>
            <w:proofErr w:type="spellStart"/>
            <w:r>
              <w:rPr>
                <w:rFonts w:ascii="Calibri" w:eastAsia="Calibri" w:hAnsi="Calibri" w:cs="Calibri"/>
              </w:rPr>
              <w:t>pt</w:t>
            </w:r>
            <w:proofErr w:type="spellEnd"/>
            <w:r>
              <w:rPr>
                <w:rFonts w:ascii="Calibri" w:eastAsia="Calibri" w:hAnsi="Calibri" w:cs="Calibri"/>
              </w:rPr>
              <w:t xml:space="preserve"> safety)</w:t>
            </w:r>
          </w:p>
        </w:tc>
      </w:tr>
      <w:tr w:rsidR="00BB770D" w:rsidRPr="00C9780F" w14:paraId="31777422" w14:textId="77777777" w:rsidTr="00412174">
        <w:tc>
          <w:tcPr>
            <w:tcW w:w="1075" w:type="dxa"/>
          </w:tcPr>
          <w:p w14:paraId="24971281" w14:textId="629DB1D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14</w:t>
            </w:r>
          </w:p>
        </w:tc>
        <w:tc>
          <w:tcPr>
            <w:tcW w:w="3600" w:type="dxa"/>
          </w:tcPr>
          <w:p w14:paraId="2CF0B771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Indigenous health workshop/AHS modules</w:t>
            </w:r>
          </w:p>
          <w:p w14:paraId="52ADAD2A" w14:textId="29BA29E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(RLC Classroom 3)</w:t>
            </w:r>
          </w:p>
        </w:tc>
        <w:tc>
          <w:tcPr>
            <w:tcW w:w="1265" w:type="dxa"/>
          </w:tcPr>
          <w:p w14:paraId="65E5E060" w14:textId="7777777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1:30-5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5C5237F7" w14:textId="24CF299C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2822" w:type="dxa"/>
          </w:tcPr>
          <w:p w14:paraId="5939D6C5" w14:textId="5855F8B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Jamie Harmon</w:t>
            </w:r>
          </w:p>
        </w:tc>
        <w:tc>
          <w:tcPr>
            <w:tcW w:w="1701" w:type="dxa"/>
          </w:tcPr>
          <w:p w14:paraId="1AF12DD1" w14:textId="7E4D358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Health Advocate</w:t>
            </w:r>
          </w:p>
        </w:tc>
      </w:tr>
      <w:tr w:rsidR="00BB770D" w:rsidRPr="00C9780F" w14:paraId="291BACC7" w14:textId="77777777" w:rsidTr="00412174">
        <w:tc>
          <w:tcPr>
            <w:tcW w:w="1075" w:type="dxa"/>
          </w:tcPr>
          <w:p w14:paraId="4EAF0196" w14:textId="2F038E8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21</w:t>
            </w:r>
          </w:p>
        </w:tc>
        <w:tc>
          <w:tcPr>
            <w:tcW w:w="3600" w:type="dxa"/>
          </w:tcPr>
          <w:p w14:paraId="78EE96A9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Advocacy Film; (RLC Theatre)</w:t>
            </w:r>
          </w:p>
          <w:p w14:paraId="7416C4DB" w14:textId="77777777" w:rsidR="00BB770D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Peds</w:t>
            </w:r>
            <w:proofErr w:type="spellEnd"/>
            <w:r>
              <w:rPr>
                <w:rFonts w:asciiTheme="minorHAnsi" w:hAnsiTheme="minorHAnsi"/>
              </w:rPr>
              <w:t xml:space="preserve"> and Adolescent </w:t>
            </w:r>
            <w:proofErr w:type="spellStart"/>
            <w:r>
              <w:rPr>
                <w:rFonts w:asciiTheme="minorHAnsi" w:hAnsiTheme="minorHAnsi"/>
              </w:rPr>
              <w:t>Gyne</w:t>
            </w:r>
            <w:proofErr w:type="spellEnd"/>
          </w:p>
          <w:p w14:paraId="2ADCAB0A" w14:textId="288B025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(5S149A, Robbins Pavilion)</w:t>
            </w:r>
          </w:p>
        </w:tc>
        <w:tc>
          <w:tcPr>
            <w:tcW w:w="1265" w:type="dxa"/>
          </w:tcPr>
          <w:p w14:paraId="1915E2E2" w14:textId="77777777" w:rsidR="00BB770D" w:rsidRPr="00E204FA" w:rsidRDefault="00BB770D" w:rsidP="00BB770D">
            <w:pPr>
              <w:rPr>
                <w:rFonts w:asciiTheme="minorHAnsi" w:hAnsiTheme="minorHAnsi"/>
                <w:b/>
              </w:rPr>
            </w:pPr>
            <w:r w:rsidRPr="00E204FA">
              <w:rPr>
                <w:rFonts w:asciiTheme="minorHAnsi" w:hAnsiTheme="minorHAnsi"/>
                <w:b/>
              </w:rPr>
              <w:t>1-3pm</w:t>
            </w:r>
          </w:p>
          <w:p w14:paraId="77ADB0F8" w14:textId="77777777" w:rsidR="00BB770D" w:rsidRDefault="00BB770D" w:rsidP="00BB770D">
            <w:pPr>
              <w:rPr>
                <w:rFonts w:asciiTheme="minorHAnsi" w:hAnsiTheme="minorHAnsi"/>
                <w:b/>
              </w:rPr>
            </w:pPr>
          </w:p>
          <w:p w14:paraId="270BC94E" w14:textId="5D6B1520" w:rsidR="00BB770D" w:rsidRPr="00C9780F" w:rsidRDefault="00BB770D" w:rsidP="00BB770D">
            <w:pPr>
              <w:rPr>
                <w:rFonts w:asciiTheme="minorHAnsi" w:hAnsiTheme="minorHAnsi"/>
              </w:rPr>
            </w:pPr>
            <w:r w:rsidRPr="00E204FA">
              <w:rPr>
                <w:rFonts w:asciiTheme="minorHAnsi" w:hAnsiTheme="minorHAnsi"/>
                <w:b/>
              </w:rPr>
              <w:t>3-5pm</w:t>
            </w:r>
          </w:p>
        </w:tc>
        <w:tc>
          <w:tcPr>
            <w:tcW w:w="2822" w:type="dxa"/>
          </w:tcPr>
          <w:p w14:paraId="231583D5" w14:textId="77777777" w:rsidR="00BB770D" w:rsidRDefault="00BB770D" w:rsidP="00BB770D">
            <w:pPr>
              <w:rPr>
                <w:rFonts w:asciiTheme="minorHAnsi" w:hAnsiTheme="minorHAnsi"/>
              </w:rPr>
            </w:pPr>
            <w:r w:rsidRPr="00BA5BB6">
              <w:rPr>
                <w:rFonts w:asciiTheme="minorHAnsi" w:hAnsiTheme="minorHAnsi"/>
              </w:rPr>
              <w:t>Dr. Rebecca Rich</w:t>
            </w:r>
          </w:p>
          <w:p w14:paraId="0B6F5507" w14:textId="77777777" w:rsidR="00BB770D" w:rsidRDefault="00BB770D" w:rsidP="00BB770D">
            <w:pPr>
              <w:rPr>
                <w:rFonts w:asciiTheme="minorHAnsi" w:hAnsiTheme="minorHAnsi"/>
              </w:rPr>
            </w:pPr>
          </w:p>
          <w:p w14:paraId="0A367CF9" w14:textId="491DAE6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Drs. T </w:t>
            </w:r>
            <w:proofErr w:type="spellStart"/>
            <w:r>
              <w:rPr>
                <w:rFonts w:asciiTheme="minorHAnsi" w:hAnsiTheme="minorHAnsi"/>
              </w:rPr>
              <w:t>Motan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Kiddoo</w:t>
            </w:r>
            <w:proofErr w:type="spellEnd"/>
          </w:p>
        </w:tc>
        <w:tc>
          <w:tcPr>
            <w:tcW w:w="1701" w:type="dxa"/>
          </w:tcPr>
          <w:p w14:paraId="730B16D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Health Advocate </w:t>
            </w:r>
          </w:p>
          <w:p w14:paraId="67650272" w14:textId="0B791DB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4EE63EE0" w14:textId="77777777" w:rsidTr="00412174">
        <w:tc>
          <w:tcPr>
            <w:tcW w:w="1075" w:type="dxa"/>
          </w:tcPr>
          <w:p w14:paraId="25C00E35" w14:textId="74EFB53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28</w:t>
            </w:r>
          </w:p>
        </w:tc>
        <w:tc>
          <w:tcPr>
            <w:tcW w:w="3600" w:type="dxa"/>
          </w:tcPr>
          <w:p w14:paraId="53EDDEC5" w14:textId="7AE45DE7" w:rsidR="00BB770D" w:rsidRPr="00AB4E49" w:rsidRDefault="00BB770D" w:rsidP="00BB770D">
            <w:pPr>
              <w:rPr>
                <w:rFonts w:asciiTheme="minorHAnsi" w:hAnsiTheme="minorHAnsi"/>
              </w:rPr>
            </w:pPr>
            <w:r w:rsidRPr="00AB4E49">
              <w:rPr>
                <w:rFonts w:asciiTheme="minorHAnsi" w:hAnsiTheme="minorHAnsi"/>
              </w:rPr>
              <w:t>Conflict resolution</w:t>
            </w:r>
          </w:p>
        </w:tc>
        <w:tc>
          <w:tcPr>
            <w:tcW w:w="1265" w:type="dxa"/>
          </w:tcPr>
          <w:p w14:paraId="1237AAC9" w14:textId="03ED976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</w:t>
            </w:r>
            <w:r w:rsidRPr="00C9780F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822" w:type="dxa"/>
          </w:tcPr>
          <w:p w14:paraId="7C9FA6D9" w14:textId="6B68998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Erica Dance</w:t>
            </w:r>
          </w:p>
        </w:tc>
        <w:tc>
          <w:tcPr>
            <w:tcW w:w="1701" w:type="dxa"/>
          </w:tcPr>
          <w:p w14:paraId="13D0DE20" w14:textId="4074B71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Collaborator</w:t>
            </w:r>
          </w:p>
        </w:tc>
      </w:tr>
      <w:tr w:rsidR="00BB770D" w:rsidRPr="00C9780F" w14:paraId="17203A00" w14:textId="77777777" w:rsidTr="00412174">
        <w:tc>
          <w:tcPr>
            <w:tcW w:w="1075" w:type="dxa"/>
          </w:tcPr>
          <w:p w14:paraId="10F02AAE" w14:textId="18D7BFE2" w:rsidR="00BB770D" w:rsidRPr="0007534A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4</w:t>
            </w:r>
          </w:p>
        </w:tc>
        <w:tc>
          <w:tcPr>
            <w:tcW w:w="3600" w:type="dxa"/>
          </w:tcPr>
          <w:p w14:paraId="2F493FF2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Welcome-Intro to AHD</w:t>
            </w:r>
          </w:p>
          <w:p w14:paraId="28270420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Jobs in Edmonton Zone Research in Residency/</w:t>
            </w:r>
          </w:p>
          <w:p w14:paraId="7BD617F6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Journal Club</w:t>
            </w:r>
          </w:p>
          <w:p w14:paraId="68A20AEF" w14:textId="5F623E7D" w:rsidR="00BB770D" w:rsidRPr="00AB4E49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Townhall</w:t>
            </w:r>
            <w:proofErr w:type="spellEnd"/>
          </w:p>
        </w:tc>
        <w:tc>
          <w:tcPr>
            <w:tcW w:w="1265" w:type="dxa"/>
          </w:tcPr>
          <w:p w14:paraId="54652E9C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48B9FA40" w14:textId="7777777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2-3pm</w:t>
            </w:r>
          </w:p>
          <w:p w14:paraId="21C25274" w14:textId="77777777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36E1E084" w14:textId="77777777" w:rsidR="00BB770D" w:rsidRDefault="00BB770D" w:rsidP="00BB770D">
            <w:pPr>
              <w:rPr>
                <w:rFonts w:asciiTheme="minorHAnsi" w:hAnsiTheme="minorHAnsi"/>
              </w:rPr>
            </w:pPr>
          </w:p>
          <w:p w14:paraId="44224D1F" w14:textId="126F008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3E17CC1F" w14:textId="77777777" w:rsidR="00BB770D" w:rsidRDefault="00BB770D" w:rsidP="00BB770D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Drs. Chandra/Lacasse</w:t>
            </w:r>
          </w:p>
          <w:p w14:paraId="31FE891E" w14:textId="77777777" w:rsidR="00BB770D" w:rsidRDefault="00BB770D" w:rsidP="00BB770D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Dr. Radha Chari</w:t>
            </w:r>
          </w:p>
          <w:p w14:paraId="0CDF2529" w14:textId="77777777" w:rsidR="00BB770D" w:rsidRDefault="00BB770D" w:rsidP="00BB770D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Drs. Cooke/Ross/Ospina and Frenette</w:t>
            </w:r>
          </w:p>
          <w:p w14:paraId="72F5739A" w14:textId="67A14087" w:rsidR="00BB770D" w:rsidRPr="00C9780F" w:rsidRDefault="00BB770D" w:rsidP="00BB770D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Drs. Chandra/Lacasse</w:t>
            </w:r>
          </w:p>
        </w:tc>
        <w:tc>
          <w:tcPr>
            <w:tcW w:w="1701" w:type="dxa"/>
          </w:tcPr>
          <w:p w14:paraId="58A0B22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27DEDF2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  <w:p w14:paraId="2C24A1D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4D60D6E0" w14:textId="1462269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5559E719" w14:textId="77777777" w:rsidTr="00412174">
        <w:tc>
          <w:tcPr>
            <w:tcW w:w="1075" w:type="dxa"/>
          </w:tcPr>
          <w:p w14:paraId="5F3B0706" w14:textId="7760F6E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Sep 11</w:t>
            </w:r>
          </w:p>
        </w:tc>
        <w:tc>
          <w:tcPr>
            <w:tcW w:w="3600" w:type="dxa"/>
          </w:tcPr>
          <w:p w14:paraId="063E21B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Humanities Session</w:t>
            </w:r>
          </w:p>
          <w:p w14:paraId="189F5161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Intrapartum POCUS ultrasound</w:t>
            </w:r>
          </w:p>
          <w:p w14:paraId="3301B40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Connect Care Online module</w:t>
            </w:r>
          </w:p>
          <w:p w14:paraId="768948C5" w14:textId="5DEDC8D3" w:rsidR="00BB770D" w:rsidRPr="00A06C75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1265" w:type="dxa"/>
          </w:tcPr>
          <w:p w14:paraId="40ECFD7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1-2pm</w:t>
            </w:r>
          </w:p>
          <w:p w14:paraId="5EC4C02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2-4pm</w:t>
            </w:r>
          </w:p>
          <w:p w14:paraId="17A5349E" w14:textId="3D0C9706" w:rsidR="00BB770D" w:rsidRPr="00A06C75" w:rsidRDefault="00BB770D" w:rsidP="00BB770D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4-5 pm </w:t>
            </w:r>
          </w:p>
        </w:tc>
        <w:tc>
          <w:tcPr>
            <w:tcW w:w="2822" w:type="dxa"/>
          </w:tcPr>
          <w:p w14:paraId="270A888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Sophie Palmer</w:t>
            </w:r>
          </w:p>
          <w:p w14:paraId="5A23E06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Dr. Jillian </w:t>
            </w:r>
            <w:proofErr w:type="spellStart"/>
            <w:r>
              <w:rPr>
                <w:rFonts w:ascii="Calibri" w:eastAsia="Calibri" w:hAnsi="Calibri" w:cs="Calibri"/>
              </w:rPr>
              <w:t>Coolen</w:t>
            </w:r>
            <w:proofErr w:type="spellEnd"/>
          </w:p>
          <w:p w14:paraId="2D65C9CF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Self Study</w:t>
            </w:r>
            <w:proofErr w:type="spellEnd"/>
          </w:p>
          <w:p w14:paraId="37E053B6" w14:textId="34FBC89E" w:rsidR="00BB770D" w:rsidRPr="00A06C75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EVENING JOURNAL CLUB</w:t>
            </w:r>
          </w:p>
        </w:tc>
        <w:tc>
          <w:tcPr>
            <w:tcW w:w="1701" w:type="dxa"/>
          </w:tcPr>
          <w:p w14:paraId="4976F4D4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  <w:p w14:paraId="739B3537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33F83D71" w14:textId="245574C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Leader</w:t>
            </w:r>
          </w:p>
        </w:tc>
      </w:tr>
      <w:tr w:rsidR="00BB770D" w:rsidRPr="00C9780F" w14:paraId="1F4929CC" w14:textId="77777777" w:rsidTr="00412174">
        <w:trPr>
          <w:trHeight w:val="899"/>
        </w:trPr>
        <w:tc>
          <w:tcPr>
            <w:tcW w:w="1075" w:type="dxa"/>
          </w:tcPr>
          <w:p w14:paraId="75039C1F" w14:textId="13C096B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Sep 18</w:t>
            </w:r>
          </w:p>
        </w:tc>
        <w:tc>
          <w:tcPr>
            <w:tcW w:w="3600" w:type="dxa"/>
          </w:tcPr>
          <w:p w14:paraId="370597CF" w14:textId="77777777" w:rsidR="00BB770D" w:rsidRPr="00BB770D" w:rsidRDefault="00BB770D" w:rsidP="00BB770D">
            <w:pPr>
              <w:rPr>
                <w:rFonts w:ascii="Calibri" w:eastAsia="Calibri" w:hAnsi="Calibri" w:cs="Calibri"/>
              </w:rPr>
            </w:pPr>
            <w:r w:rsidRPr="00BB770D">
              <w:rPr>
                <w:rFonts w:ascii="Calibri" w:eastAsia="Calibri" w:hAnsi="Calibri" w:cs="Calibri"/>
              </w:rPr>
              <w:t>Resident Finance/Travel Forms</w:t>
            </w:r>
          </w:p>
          <w:p w14:paraId="6C9DC281" w14:textId="77777777" w:rsidR="00BB770D" w:rsidRPr="00BB770D" w:rsidRDefault="00BB770D" w:rsidP="00BB770D">
            <w:pPr>
              <w:rPr>
                <w:rFonts w:ascii="Calibri" w:eastAsia="Calibri" w:hAnsi="Calibri" w:cs="Calibri"/>
              </w:rPr>
            </w:pPr>
            <w:r w:rsidRPr="00BB770D">
              <w:rPr>
                <w:rFonts w:ascii="Calibri" w:eastAsia="Calibri" w:hAnsi="Calibri" w:cs="Calibri"/>
              </w:rPr>
              <w:t>Chief Teaching</w:t>
            </w:r>
          </w:p>
          <w:p w14:paraId="531F4093" w14:textId="7B3BB4B0" w:rsidR="00BB770D" w:rsidRPr="00BB770D" w:rsidRDefault="00BB770D" w:rsidP="00BB770D">
            <w:pPr>
              <w:rPr>
                <w:rFonts w:asciiTheme="minorHAnsi" w:hAnsiTheme="minorHAnsi"/>
              </w:rPr>
            </w:pPr>
            <w:proofErr w:type="spellStart"/>
            <w:r w:rsidRPr="00BB770D">
              <w:rPr>
                <w:rFonts w:ascii="Calibri" w:eastAsia="Calibri" w:hAnsi="Calibri" w:cs="Calibri"/>
              </w:rPr>
              <w:t>BioEthics</w:t>
            </w:r>
            <w:proofErr w:type="spellEnd"/>
            <w:r w:rsidRPr="00BB770D">
              <w:rPr>
                <w:rFonts w:ascii="Calibri" w:eastAsia="Calibri" w:hAnsi="Calibri" w:cs="Calibri"/>
              </w:rPr>
              <w:t xml:space="preserve"> TBC </w:t>
            </w:r>
          </w:p>
        </w:tc>
        <w:tc>
          <w:tcPr>
            <w:tcW w:w="1265" w:type="dxa"/>
          </w:tcPr>
          <w:p w14:paraId="7189F4A7" w14:textId="77777777" w:rsidR="00BB770D" w:rsidRPr="00BB770D" w:rsidRDefault="00BB770D" w:rsidP="00BB770D">
            <w:pPr>
              <w:rPr>
                <w:rFonts w:ascii="Calibri" w:eastAsia="Calibri" w:hAnsi="Calibri" w:cs="Calibri"/>
              </w:rPr>
            </w:pPr>
            <w:r w:rsidRPr="00BB770D">
              <w:rPr>
                <w:rFonts w:ascii="Calibri" w:eastAsia="Calibri" w:hAnsi="Calibri" w:cs="Calibri"/>
              </w:rPr>
              <w:t>1-2 pm</w:t>
            </w:r>
          </w:p>
          <w:p w14:paraId="547B9152" w14:textId="77777777" w:rsidR="00BB770D" w:rsidRPr="00BB770D" w:rsidRDefault="00BB770D" w:rsidP="00BB770D">
            <w:pPr>
              <w:rPr>
                <w:rFonts w:ascii="Calibri" w:eastAsia="Calibri" w:hAnsi="Calibri" w:cs="Calibri"/>
              </w:rPr>
            </w:pPr>
            <w:r w:rsidRPr="00BB770D">
              <w:rPr>
                <w:rFonts w:ascii="Calibri" w:eastAsia="Calibri" w:hAnsi="Calibri" w:cs="Calibri"/>
              </w:rPr>
              <w:t xml:space="preserve">2-3 pm </w:t>
            </w:r>
          </w:p>
          <w:p w14:paraId="5FC5F3B3" w14:textId="2382CAF0" w:rsidR="00BB770D" w:rsidRPr="00BB770D" w:rsidRDefault="00BB770D" w:rsidP="00BB770D">
            <w:pPr>
              <w:rPr>
                <w:rFonts w:asciiTheme="minorHAnsi" w:hAnsiTheme="minorHAnsi"/>
              </w:rPr>
            </w:pPr>
            <w:r w:rsidRPr="00BB770D">
              <w:rPr>
                <w:rFonts w:ascii="Calibri" w:eastAsia="Calibri" w:hAnsi="Calibri" w:cs="Calibri"/>
              </w:rPr>
              <w:t>3-5 pm</w:t>
            </w:r>
          </w:p>
        </w:tc>
        <w:tc>
          <w:tcPr>
            <w:tcW w:w="2822" w:type="dxa"/>
          </w:tcPr>
          <w:p w14:paraId="5BC8C898" w14:textId="77777777" w:rsidR="00BB770D" w:rsidRPr="00BB770D" w:rsidRDefault="00BB770D" w:rsidP="00BB770D">
            <w:pPr>
              <w:rPr>
                <w:rFonts w:ascii="Calibri" w:eastAsia="Calibri" w:hAnsi="Calibri" w:cs="Calibri"/>
              </w:rPr>
            </w:pPr>
            <w:proofErr w:type="spellStart"/>
            <w:r w:rsidRPr="00BB770D">
              <w:rPr>
                <w:rFonts w:ascii="Calibri" w:eastAsia="Calibri" w:hAnsi="Calibri" w:cs="Calibri"/>
              </w:rPr>
              <w:t>Dept</w:t>
            </w:r>
            <w:proofErr w:type="spellEnd"/>
            <w:r w:rsidRPr="00BB770D">
              <w:rPr>
                <w:rFonts w:ascii="Calibri" w:eastAsia="Calibri" w:hAnsi="Calibri" w:cs="Calibri"/>
              </w:rPr>
              <w:t xml:space="preserve"> Finance Admin Team</w:t>
            </w:r>
          </w:p>
          <w:p w14:paraId="40C44769" w14:textId="77777777" w:rsidR="00BB770D" w:rsidRPr="00BB770D" w:rsidRDefault="00BB770D" w:rsidP="00BB770D">
            <w:pPr>
              <w:rPr>
                <w:rFonts w:ascii="Calibri" w:eastAsia="Calibri" w:hAnsi="Calibri" w:cs="Calibri"/>
              </w:rPr>
            </w:pPr>
            <w:r w:rsidRPr="00BB770D">
              <w:rPr>
                <w:rFonts w:ascii="Calibri" w:eastAsia="Calibri" w:hAnsi="Calibri" w:cs="Calibri"/>
              </w:rPr>
              <w:t xml:space="preserve">Chief Residents </w:t>
            </w:r>
          </w:p>
          <w:p w14:paraId="48230493" w14:textId="44F458F7" w:rsidR="00BB770D" w:rsidRPr="00BB770D" w:rsidRDefault="00BB770D" w:rsidP="00BB770D">
            <w:pPr>
              <w:rPr>
                <w:rFonts w:asciiTheme="minorHAnsi" w:hAnsiTheme="minorHAnsi"/>
              </w:rPr>
            </w:pPr>
            <w:r w:rsidRPr="00BB770D">
              <w:rPr>
                <w:rFonts w:ascii="Calibri" w:eastAsia="Calibri" w:hAnsi="Calibri" w:cs="Calibri"/>
              </w:rPr>
              <w:t xml:space="preserve">TBC </w:t>
            </w:r>
          </w:p>
        </w:tc>
        <w:tc>
          <w:tcPr>
            <w:tcW w:w="1701" w:type="dxa"/>
          </w:tcPr>
          <w:p w14:paraId="7D6D71B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  <w:p w14:paraId="6AB09CF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0273607C" w14:textId="1482E37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5DE202AD" w14:textId="77777777" w:rsidTr="00412174">
        <w:tc>
          <w:tcPr>
            <w:tcW w:w="1075" w:type="dxa"/>
          </w:tcPr>
          <w:p w14:paraId="54D54C28" w14:textId="02C58D3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Sep 25</w:t>
            </w:r>
          </w:p>
        </w:tc>
        <w:tc>
          <w:tcPr>
            <w:tcW w:w="3600" w:type="dxa"/>
          </w:tcPr>
          <w:p w14:paraId="6FC679FF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Chief Teaching </w:t>
            </w:r>
          </w:p>
          <w:p w14:paraId="2C432CB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HIV in pregnancy</w:t>
            </w:r>
          </w:p>
          <w:p w14:paraId="28183E3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Ice Cream rounds </w:t>
            </w:r>
          </w:p>
          <w:p w14:paraId="15D76B3B" w14:textId="79867AF9" w:rsidR="00BB770D" w:rsidRPr="00AB4E49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1265" w:type="dxa"/>
          </w:tcPr>
          <w:p w14:paraId="49F6CDAA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1-2pm</w:t>
            </w:r>
          </w:p>
          <w:p w14:paraId="1C3CE0E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2-3:30pm</w:t>
            </w:r>
          </w:p>
          <w:p w14:paraId="623B80B7" w14:textId="668CD83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3:30-5pm</w:t>
            </w:r>
          </w:p>
        </w:tc>
        <w:tc>
          <w:tcPr>
            <w:tcW w:w="2822" w:type="dxa"/>
          </w:tcPr>
          <w:p w14:paraId="2F18A98A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Chief Residents </w:t>
            </w:r>
          </w:p>
          <w:p w14:paraId="602CE39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Sonia Fuentes &amp; team</w:t>
            </w:r>
          </w:p>
          <w:p w14:paraId="1FC5E63E" w14:textId="35248E4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Residents </w:t>
            </w:r>
          </w:p>
        </w:tc>
        <w:tc>
          <w:tcPr>
            <w:tcW w:w="1701" w:type="dxa"/>
          </w:tcPr>
          <w:p w14:paraId="5673BD0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31283B1E" w14:textId="77777777" w:rsidR="00BB770D" w:rsidRDefault="00BB770D" w:rsidP="00BB77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 Expert/HA</w:t>
            </w:r>
          </w:p>
          <w:p w14:paraId="061E925F" w14:textId="6F70CBD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Professional</w:t>
            </w:r>
          </w:p>
        </w:tc>
      </w:tr>
      <w:tr w:rsidR="00BB770D" w:rsidRPr="00C9780F" w14:paraId="6B1A4F51" w14:textId="77777777" w:rsidTr="00412174">
        <w:trPr>
          <w:trHeight w:val="890"/>
        </w:trPr>
        <w:tc>
          <w:tcPr>
            <w:tcW w:w="1075" w:type="dxa"/>
          </w:tcPr>
          <w:p w14:paraId="4E7C98D6" w14:textId="00FBA95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lastRenderedPageBreak/>
              <w:t>Oct 2</w:t>
            </w:r>
          </w:p>
        </w:tc>
        <w:tc>
          <w:tcPr>
            <w:tcW w:w="3600" w:type="dxa"/>
          </w:tcPr>
          <w:p w14:paraId="519BE550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CBME Check in/Town Hall</w:t>
            </w:r>
          </w:p>
          <w:p w14:paraId="2867C80E" w14:textId="64B91A2F" w:rsidR="00BB770D" w:rsidRPr="00AB4E49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Vulvar Dystrophy</w:t>
            </w:r>
          </w:p>
        </w:tc>
        <w:tc>
          <w:tcPr>
            <w:tcW w:w="1265" w:type="dxa"/>
          </w:tcPr>
          <w:p w14:paraId="0B1F05C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1-2pm</w:t>
            </w:r>
          </w:p>
          <w:p w14:paraId="50391D3D" w14:textId="402D95D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2-5pm</w:t>
            </w:r>
          </w:p>
        </w:tc>
        <w:tc>
          <w:tcPr>
            <w:tcW w:w="2822" w:type="dxa"/>
          </w:tcPr>
          <w:p w14:paraId="2FDAE85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Drs Lacasse/Chandra</w:t>
            </w:r>
          </w:p>
          <w:p w14:paraId="3A239516" w14:textId="6982FCD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A73952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Matt </w:t>
            </w:r>
            <w:proofErr w:type="spellStart"/>
            <w:r>
              <w:rPr>
                <w:rFonts w:ascii="Calibri" w:eastAsia="Calibri" w:hAnsi="Calibri" w:cs="Calibri"/>
              </w:rPr>
              <w:t>Grossi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14:paraId="1C38A02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  <w:p w14:paraId="021B445D" w14:textId="4365C560" w:rsidR="00BB770D" w:rsidRPr="0093160C" w:rsidRDefault="00BB770D" w:rsidP="00BB77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4852DB45" w14:textId="77777777" w:rsidTr="00412174">
        <w:tc>
          <w:tcPr>
            <w:tcW w:w="1075" w:type="dxa"/>
          </w:tcPr>
          <w:p w14:paraId="6B61C4B8" w14:textId="05E6675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Oct 9</w:t>
            </w:r>
          </w:p>
        </w:tc>
        <w:tc>
          <w:tcPr>
            <w:tcW w:w="3600" w:type="dxa"/>
          </w:tcPr>
          <w:p w14:paraId="7316783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Journal Club </w:t>
            </w:r>
          </w:p>
          <w:p w14:paraId="1C3CF4AB" w14:textId="77777777" w:rsidR="00A73952" w:rsidRDefault="00A73952" w:rsidP="00BB770D">
            <w:pPr>
              <w:rPr>
                <w:rFonts w:ascii="Calibri" w:eastAsia="Calibri" w:hAnsi="Calibri" w:cs="Calibri"/>
              </w:rPr>
            </w:pPr>
          </w:p>
          <w:p w14:paraId="20C4C626" w14:textId="3CF84A08" w:rsidR="00BB770D" w:rsidRPr="00AB4E49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Induction of </w:t>
            </w:r>
            <w:proofErr w:type="spellStart"/>
            <w:r>
              <w:rPr>
                <w:rFonts w:ascii="Calibri" w:eastAsia="Calibri" w:hAnsi="Calibri" w:cs="Calibri"/>
              </w:rPr>
              <w:t>Labour</w:t>
            </w:r>
            <w:proofErr w:type="spellEnd"/>
          </w:p>
        </w:tc>
        <w:tc>
          <w:tcPr>
            <w:tcW w:w="1265" w:type="dxa"/>
          </w:tcPr>
          <w:p w14:paraId="759FFFFC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  <w:p w14:paraId="070A9B66" w14:textId="77777777" w:rsidR="00A73952" w:rsidRDefault="00A73952" w:rsidP="00BB770D">
            <w:pPr>
              <w:rPr>
                <w:rFonts w:ascii="Calibri" w:eastAsia="Calibri" w:hAnsi="Calibri" w:cs="Calibri"/>
              </w:rPr>
            </w:pPr>
          </w:p>
          <w:p w14:paraId="162C65B4" w14:textId="4B5495FB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3-5pm</w:t>
            </w:r>
          </w:p>
          <w:p w14:paraId="37F26AA9" w14:textId="1CB8B90E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2822" w:type="dxa"/>
          </w:tcPr>
          <w:p w14:paraId="4046674F" w14:textId="50F11237" w:rsidR="00BB770D" w:rsidRDefault="00A73952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 xml:space="preserve">Drs. </w:t>
            </w:r>
            <w:r w:rsidR="00BB770D" w:rsidRPr="00A73952">
              <w:rPr>
                <w:rFonts w:ascii="Calibri" w:eastAsia="Calibri" w:hAnsi="Calibri" w:cs="Calibri"/>
                <w:strike/>
              </w:rPr>
              <w:t>Ross/</w:t>
            </w:r>
            <w:proofErr w:type="spellStart"/>
            <w:r w:rsidR="00BB770D" w:rsidRPr="00A73952">
              <w:rPr>
                <w:rFonts w:ascii="Calibri" w:eastAsia="Calibri" w:hAnsi="Calibri" w:cs="Calibri"/>
                <w:strike/>
              </w:rPr>
              <w:t>Ospina</w:t>
            </w:r>
            <w:proofErr w:type="spellEnd"/>
            <w:r w:rsidR="00BB770D">
              <w:rPr>
                <w:rFonts w:ascii="Calibri" w:eastAsia="Calibri" w:hAnsi="Calibri" w:cs="Calibri"/>
              </w:rPr>
              <w:t>/Frenette</w:t>
            </w:r>
            <w:r>
              <w:rPr>
                <w:rFonts w:ascii="Calibri" w:eastAsia="Calibri" w:hAnsi="Calibri" w:cs="Calibri"/>
              </w:rPr>
              <w:t xml:space="preserve"> &amp; Dr. Chandra</w:t>
            </w:r>
          </w:p>
          <w:p w14:paraId="69F29A7A" w14:textId="135515E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Rohan De Souza </w:t>
            </w:r>
          </w:p>
        </w:tc>
        <w:tc>
          <w:tcPr>
            <w:tcW w:w="1701" w:type="dxa"/>
          </w:tcPr>
          <w:p w14:paraId="65AB446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766BFA7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1B1D264B" w14:textId="64DFB6B1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</w:tr>
      <w:tr w:rsidR="00BB770D" w:rsidRPr="00C9780F" w14:paraId="26DCF329" w14:textId="77777777" w:rsidTr="00412174">
        <w:trPr>
          <w:trHeight w:val="440"/>
        </w:trPr>
        <w:tc>
          <w:tcPr>
            <w:tcW w:w="1075" w:type="dxa"/>
          </w:tcPr>
          <w:p w14:paraId="2DB2BF9B" w14:textId="58A8D1D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Oct 16</w:t>
            </w:r>
          </w:p>
        </w:tc>
        <w:tc>
          <w:tcPr>
            <w:tcW w:w="3600" w:type="dxa"/>
          </w:tcPr>
          <w:p w14:paraId="5F860642" w14:textId="70AD158F" w:rsidR="00BB770D" w:rsidRPr="00A73952" w:rsidRDefault="00A73952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trike/>
              </w:rPr>
              <w:t>VTE</w:t>
            </w:r>
            <w:r>
              <w:rPr>
                <w:rFonts w:ascii="Calibri" w:eastAsia="Calibri" w:hAnsi="Calibri" w:cs="Calibri"/>
              </w:rPr>
              <w:t>(Rescheduled)</w:t>
            </w:r>
          </w:p>
          <w:p w14:paraId="3D6D7979" w14:textId="33AAE8D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PAP Smear Campaign </w:t>
            </w:r>
          </w:p>
        </w:tc>
        <w:tc>
          <w:tcPr>
            <w:tcW w:w="1265" w:type="dxa"/>
          </w:tcPr>
          <w:p w14:paraId="620F755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 pm</w:t>
            </w:r>
          </w:p>
          <w:p w14:paraId="2BD9DA78" w14:textId="0615969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2-5pm</w:t>
            </w:r>
          </w:p>
        </w:tc>
        <w:tc>
          <w:tcPr>
            <w:tcW w:w="2822" w:type="dxa"/>
          </w:tcPr>
          <w:p w14:paraId="5F9EFA52" w14:textId="56E7BD46" w:rsidR="00BB770D" w:rsidRPr="00A73952" w:rsidRDefault="00BB770D" w:rsidP="00BB770D">
            <w:pPr>
              <w:rPr>
                <w:rFonts w:asciiTheme="minorHAnsi" w:hAnsiTheme="minorHAnsi"/>
                <w:strike/>
              </w:rPr>
            </w:pPr>
            <w:r w:rsidRPr="00A73952">
              <w:rPr>
                <w:rFonts w:ascii="Calibri" w:eastAsia="Calibri" w:hAnsi="Calibri" w:cs="Calibri"/>
                <w:strike/>
              </w:rPr>
              <w:t>Dr.</w:t>
            </w:r>
            <w:r w:rsidR="00B44B95" w:rsidRPr="00A73952">
              <w:rPr>
                <w:rFonts w:ascii="Calibri" w:eastAsia="Calibri" w:hAnsi="Calibri" w:cs="Calibri"/>
                <w:strike/>
              </w:rPr>
              <w:t xml:space="preserve"> </w:t>
            </w:r>
            <w:proofErr w:type="spellStart"/>
            <w:r w:rsidRPr="00A73952">
              <w:rPr>
                <w:rFonts w:ascii="Calibri" w:eastAsia="Calibri" w:hAnsi="Calibri" w:cs="Calibri"/>
                <w:strike/>
              </w:rPr>
              <w:t>Toor</w:t>
            </w:r>
            <w:proofErr w:type="spellEnd"/>
          </w:p>
        </w:tc>
        <w:tc>
          <w:tcPr>
            <w:tcW w:w="1701" w:type="dxa"/>
          </w:tcPr>
          <w:p w14:paraId="40D94D3C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70F5F5A0" w14:textId="6B74D97A" w:rsidR="00BB770D" w:rsidRPr="00C9780F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HealthAdvocate</w:t>
            </w:r>
            <w:proofErr w:type="spellEnd"/>
          </w:p>
        </w:tc>
      </w:tr>
      <w:tr w:rsidR="00BB770D" w:rsidRPr="00C9780F" w14:paraId="041FAB88" w14:textId="77777777" w:rsidTr="00412174">
        <w:tc>
          <w:tcPr>
            <w:tcW w:w="1075" w:type="dxa"/>
          </w:tcPr>
          <w:p w14:paraId="05694570" w14:textId="1FA682F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Oct 23</w:t>
            </w:r>
          </w:p>
        </w:tc>
        <w:tc>
          <w:tcPr>
            <w:tcW w:w="3600" w:type="dxa"/>
          </w:tcPr>
          <w:p w14:paraId="32998F7D" w14:textId="51FA9EC9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REI CME half Day </w:t>
            </w:r>
          </w:p>
        </w:tc>
        <w:tc>
          <w:tcPr>
            <w:tcW w:w="1265" w:type="dxa"/>
          </w:tcPr>
          <w:p w14:paraId="015183B6" w14:textId="20EC10C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1- 5pm</w:t>
            </w:r>
          </w:p>
        </w:tc>
        <w:tc>
          <w:tcPr>
            <w:tcW w:w="2822" w:type="dxa"/>
          </w:tcPr>
          <w:p w14:paraId="2F368881" w14:textId="1B4BBA98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REI Faculty </w:t>
            </w:r>
          </w:p>
        </w:tc>
        <w:tc>
          <w:tcPr>
            <w:tcW w:w="1701" w:type="dxa"/>
          </w:tcPr>
          <w:p w14:paraId="5A1F76DC" w14:textId="4342241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00275B05" w14:textId="77777777" w:rsidTr="00412174">
        <w:tc>
          <w:tcPr>
            <w:tcW w:w="1075" w:type="dxa"/>
          </w:tcPr>
          <w:p w14:paraId="4E0434DB" w14:textId="40AEFC8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Oct 30</w:t>
            </w:r>
          </w:p>
        </w:tc>
        <w:tc>
          <w:tcPr>
            <w:tcW w:w="3600" w:type="dxa"/>
          </w:tcPr>
          <w:p w14:paraId="141A4A5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Repro Block Lab  : PGY2/3</w:t>
            </w:r>
          </w:p>
          <w:p w14:paraId="126C9518" w14:textId="4FA2C52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PIG Lab  : PGY4/5</w:t>
            </w:r>
          </w:p>
        </w:tc>
        <w:tc>
          <w:tcPr>
            <w:tcW w:w="1265" w:type="dxa"/>
          </w:tcPr>
          <w:p w14:paraId="6AA083E5" w14:textId="595B15D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1-5pm</w:t>
            </w:r>
          </w:p>
        </w:tc>
        <w:tc>
          <w:tcPr>
            <w:tcW w:w="2822" w:type="dxa"/>
          </w:tcPr>
          <w:p w14:paraId="1660E605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</w:t>
            </w:r>
            <w:proofErr w:type="spellEnd"/>
            <w:r>
              <w:rPr>
                <w:rFonts w:ascii="Calibri" w:eastAsia="Calibri" w:hAnsi="Calibri" w:cs="Calibri"/>
              </w:rPr>
              <w:t xml:space="preserve"> Hyakutake</w:t>
            </w:r>
          </w:p>
          <w:p w14:paraId="2AF0E1A7" w14:textId="4236E35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Patel  </w:t>
            </w:r>
          </w:p>
        </w:tc>
        <w:tc>
          <w:tcPr>
            <w:tcW w:w="1701" w:type="dxa"/>
          </w:tcPr>
          <w:p w14:paraId="23EF6BEC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760D8800" w14:textId="330BEFC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76CBCC2C" w14:textId="77777777" w:rsidTr="00412174">
        <w:tc>
          <w:tcPr>
            <w:tcW w:w="1075" w:type="dxa"/>
          </w:tcPr>
          <w:p w14:paraId="00DB7B67" w14:textId="6B2F89E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Nov 6</w:t>
            </w:r>
          </w:p>
        </w:tc>
        <w:tc>
          <w:tcPr>
            <w:tcW w:w="3600" w:type="dxa"/>
          </w:tcPr>
          <w:p w14:paraId="7F19D4D0" w14:textId="19CB3B8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WCHRI Research Day </w:t>
            </w:r>
          </w:p>
        </w:tc>
        <w:tc>
          <w:tcPr>
            <w:tcW w:w="1265" w:type="dxa"/>
          </w:tcPr>
          <w:p w14:paraId="5BE69A29" w14:textId="1A68B75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1- 5pm</w:t>
            </w:r>
          </w:p>
        </w:tc>
        <w:tc>
          <w:tcPr>
            <w:tcW w:w="2822" w:type="dxa"/>
          </w:tcPr>
          <w:p w14:paraId="38B4F66E" w14:textId="3E4D96B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All residents </w:t>
            </w:r>
          </w:p>
        </w:tc>
        <w:tc>
          <w:tcPr>
            <w:tcW w:w="1701" w:type="dxa"/>
          </w:tcPr>
          <w:p w14:paraId="115EA425" w14:textId="419AA5D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2CF8B661" w14:textId="77777777" w:rsidTr="00412174">
        <w:tc>
          <w:tcPr>
            <w:tcW w:w="1075" w:type="dxa"/>
          </w:tcPr>
          <w:p w14:paraId="46286C3A" w14:textId="1EB8E74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Nov 13</w:t>
            </w:r>
          </w:p>
        </w:tc>
        <w:tc>
          <w:tcPr>
            <w:tcW w:w="3600" w:type="dxa"/>
          </w:tcPr>
          <w:p w14:paraId="368C6A07" w14:textId="7EF112AB" w:rsidR="00BB770D" w:rsidRDefault="00BB770D" w:rsidP="00BB770D">
            <w:pPr>
              <w:rPr>
                <w:rFonts w:ascii="Calibri" w:eastAsia="Calibri" w:hAnsi="Calibri" w:cs="Calibri"/>
                <w:strike/>
              </w:rPr>
            </w:pPr>
            <w:r w:rsidRPr="00A73952">
              <w:rPr>
                <w:rFonts w:ascii="Calibri" w:eastAsia="Calibri" w:hAnsi="Calibri" w:cs="Calibri"/>
                <w:strike/>
              </w:rPr>
              <w:t xml:space="preserve">Chief Teaching </w:t>
            </w:r>
          </w:p>
          <w:p w14:paraId="01662801" w14:textId="0E683C67" w:rsidR="00A73952" w:rsidRPr="00A73952" w:rsidRDefault="00A73952" w:rsidP="00BB770D">
            <w:pPr>
              <w:rPr>
                <w:rFonts w:ascii="Calibri" w:eastAsia="Calibri" w:hAnsi="Calibri" w:cs="Calibri"/>
              </w:rPr>
            </w:pPr>
            <w:r w:rsidRPr="00A73952">
              <w:rPr>
                <w:rFonts w:ascii="Calibri" w:eastAsia="Calibri" w:hAnsi="Calibri" w:cs="Calibri"/>
              </w:rPr>
              <w:t>VTE</w:t>
            </w:r>
          </w:p>
          <w:p w14:paraId="17CCBFF2" w14:textId="43CC57F9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APOG exam </w:t>
            </w:r>
          </w:p>
        </w:tc>
        <w:tc>
          <w:tcPr>
            <w:tcW w:w="1265" w:type="dxa"/>
          </w:tcPr>
          <w:p w14:paraId="6F4445C3" w14:textId="77777777" w:rsidR="00BB770D" w:rsidRPr="00A73952" w:rsidRDefault="00BB770D" w:rsidP="00BB770D">
            <w:pPr>
              <w:rPr>
                <w:rFonts w:ascii="Calibri" w:eastAsia="Calibri" w:hAnsi="Calibri" w:cs="Calibri"/>
                <w:strike/>
              </w:rPr>
            </w:pPr>
            <w:r w:rsidRPr="00A73952">
              <w:rPr>
                <w:rFonts w:ascii="Calibri" w:eastAsia="Calibri" w:hAnsi="Calibri" w:cs="Calibri"/>
                <w:strike/>
              </w:rPr>
              <w:t>1-2 pm</w:t>
            </w:r>
          </w:p>
          <w:p w14:paraId="2B234705" w14:textId="7D2601EC" w:rsidR="00A73952" w:rsidRDefault="00A73952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1-2pm</w:t>
            </w:r>
          </w:p>
          <w:p w14:paraId="73E5034A" w14:textId="4FE1F93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2-5pm</w:t>
            </w:r>
          </w:p>
        </w:tc>
        <w:tc>
          <w:tcPr>
            <w:tcW w:w="2822" w:type="dxa"/>
          </w:tcPr>
          <w:p w14:paraId="37641AB2" w14:textId="77777777" w:rsidR="00BB770D" w:rsidRDefault="00BB770D" w:rsidP="00BB770D">
            <w:pPr>
              <w:rPr>
                <w:rFonts w:ascii="Calibri" w:eastAsia="Calibri" w:hAnsi="Calibri" w:cs="Calibri"/>
                <w:strike/>
              </w:rPr>
            </w:pPr>
            <w:r w:rsidRPr="00A73952">
              <w:rPr>
                <w:rFonts w:ascii="Calibri" w:eastAsia="Calibri" w:hAnsi="Calibri" w:cs="Calibri"/>
                <w:strike/>
              </w:rPr>
              <w:t xml:space="preserve">Chief Residents </w:t>
            </w:r>
          </w:p>
          <w:p w14:paraId="33BC349B" w14:textId="7681FF2C" w:rsidR="00A73952" w:rsidRPr="00A73952" w:rsidRDefault="00A73952" w:rsidP="00BB770D">
            <w:pPr>
              <w:rPr>
                <w:rFonts w:asciiTheme="minorHAnsi" w:hAnsiTheme="minorHAnsi"/>
                <w:lang w:val="nl-NL"/>
              </w:rPr>
            </w:pPr>
            <w:r w:rsidRPr="00A73952">
              <w:rPr>
                <w:rFonts w:ascii="Calibri" w:eastAsia="Calibri" w:hAnsi="Calibri" w:cs="Calibri"/>
              </w:rPr>
              <w:t xml:space="preserve">Dr. </w:t>
            </w:r>
            <w:proofErr w:type="spellStart"/>
            <w:r w:rsidRPr="00A73952">
              <w:rPr>
                <w:rFonts w:ascii="Calibri" w:eastAsia="Calibri" w:hAnsi="Calibri" w:cs="Calibri"/>
              </w:rPr>
              <w:t>Toor</w:t>
            </w:r>
            <w:proofErr w:type="spellEnd"/>
          </w:p>
        </w:tc>
        <w:tc>
          <w:tcPr>
            <w:tcW w:w="1701" w:type="dxa"/>
          </w:tcPr>
          <w:p w14:paraId="2364331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563AE890" w14:textId="5608E1E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5412563C" w14:textId="77777777" w:rsidTr="00412174">
        <w:tc>
          <w:tcPr>
            <w:tcW w:w="1075" w:type="dxa"/>
          </w:tcPr>
          <w:p w14:paraId="5C796773" w14:textId="60E55BB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Nov 20</w:t>
            </w:r>
          </w:p>
        </w:tc>
        <w:tc>
          <w:tcPr>
            <w:tcW w:w="3600" w:type="dxa"/>
          </w:tcPr>
          <w:p w14:paraId="59FBD351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Eclampsia </w:t>
            </w:r>
          </w:p>
          <w:p w14:paraId="2CE6BCD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Massive Transfusion Protocol </w:t>
            </w:r>
          </w:p>
          <w:p w14:paraId="38829A2B" w14:textId="2AE76BF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Gender Reassignment Surgery </w:t>
            </w:r>
          </w:p>
        </w:tc>
        <w:tc>
          <w:tcPr>
            <w:tcW w:w="1265" w:type="dxa"/>
          </w:tcPr>
          <w:p w14:paraId="34D65370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1-2 pm </w:t>
            </w:r>
          </w:p>
          <w:p w14:paraId="1D4BB73F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2-3pm</w:t>
            </w:r>
          </w:p>
          <w:p w14:paraId="341603D5" w14:textId="7CC1B14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3-5pm</w:t>
            </w:r>
          </w:p>
        </w:tc>
        <w:tc>
          <w:tcPr>
            <w:tcW w:w="2822" w:type="dxa"/>
          </w:tcPr>
          <w:p w14:paraId="2DBA858D" w14:textId="4EBD3E73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Khurana</w:t>
            </w:r>
            <w:proofErr w:type="spellEnd"/>
          </w:p>
          <w:p w14:paraId="67A231D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Melanie Bodnar</w:t>
            </w:r>
          </w:p>
          <w:p w14:paraId="4B9DC298" w14:textId="4D11AF8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Cathy Flood with </w:t>
            </w:r>
            <w:proofErr w:type="spellStart"/>
            <w:r>
              <w:rPr>
                <w:rFonts w:ascii="Calibri" w:eastAsia="Calibri" w:hAnsi="Calibri" w:cs="Calibri"/>
              </w:rPr>
              <w:t>Marni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14:paraId="52154FB4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169F90F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7E3F0E3E" w14:textId="0288649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Health Advocate</w:t>
            </w:r>
          </w:p>
        </w:tc>
      </w:tr>
      <w:tr w:rsidR="00BB770D" w:rsidRPr="00C9780F" w14:paraId="41E4C7C4" w14:textId="77777777" w:rsidTr="00412174">
        <w:tc>
          <w:tcPr>
            <w:tcW w:w="1075" w:type="dxa"/>
          </w:tcPr>
          <w:p w14:paraId="5E83236C" w14:textId="266ABFC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Nov 27</w:t>
            </w:r>
          </w:p>
        </w:tc>
        <w:tc>
          <w:tcPr>
            <w:tcW w:w="3600" w:type="dxa"/>
          </w:tcPr>
          <w:p w14:paraId="684B06A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Transgender health </w:t>
            </w:r>
          </w:p>
          <w:p w14:paraId="214A658C" w14:textId="69970E1E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and 4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degree tears </w:t>
            </w:r>
            <w:r w:rsidR="00412174"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</w:rPr>
              <w:t>rkshop</w:t>
            </w:r>
          </w:p>
          <w:p w14:paraId="3E266687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GTN</w:t>
            </w:r>
          </w:p>
          <w:p w14:paraId="67F2C817" w14:textId="0022EFDB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1265" w:type="dxa"/>
          </w:tcPr>
          <w:p w14:paraId="1FE99AE7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1-2 pm </w:t>
            </w:r>
          </w:p>
          <w:p w14:paraId="5FE85BB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2-4pm</w:t>
            </w:r>
          </w:p>
          <w:p w14:paraId="67F2FCBC" w14:textId="629A989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4-5pm</w:t>
            </w:r>
          </w:p>
        </w:tc>
        <w:tc>
          <w:tcPr>
            <w:tcW w:w="2822" w:type="dxa"/>
          </w:tcPr>
          <w:p w14:paraId="5DB276A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Parnas</w:t>
            </w:r>
            <w:proofErr w:type="spellEnd"/>
          </w:p>
          <w:p w14:paraId="227E46A0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</w:t>
            </w:r>
            <w:proofErr w:type="spellEnd"/>
            <w:r>
              <w:rPr>
                <w:rFonts w:ascii="Calibri" w:eastAsia="Calibri" w:hAnsi="Calibri" w:cs="Calibri"/>
              </w:rPr>
              <w:t xml:space="preserve"> May </w:t>
            </w:r>
            <w:proofErr w:type="spellStart"/>
            <w:r>
              <w:rPr>
                <w:rFonts w:ascii="Calibri" w:eastAsia="Calibri" w:hAnsi="Calibri" w:cs="Calibri"/>
              </w:rPr>
              <w:t>Sanaee</w:t>
            </w:r>
            <w:proofErr w:type="spellEnd"/>
          </w:p>
          <w:p w14:paraId="6FD6A517" w14:textId="3A886BA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Schepansky</w:t>
            </w:r>
            <w:proofErr w:type="spellEnd"/>
          </w:p>
        </w:tc>
        <w:tc>
          <w:tcPr>
            <w:tcW w:w="1701" w:type="dxa"/>
          </w:tcPr>
          <w:p w14:paraId="72E649E1" w14:textId="77777777" w:rsidR="00BB770D" w:rsidRDefault="00BB770D" w:rsidP="00BB770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HealthAdvocate</w:t>
            </w:r>
            <w:proofErr w:type="spellEnd"/>
          </w:p>
          <w:p w14:paraId="07AD3FB7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188859AC" w14:textId="1C72167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7E6107FF" w14:textId="77777777" w:rsidTr="00412174">
        <w:tc>
          <w:tcPr>
            <w:tcW w:w="1075" w:type="dxa"/>
          </w:tcPr>
          <w:p w14:paraId="00D09175" w14:textId="54D64BC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Dec 4</w:t>
            </w:r>
          </w:p>
        </w:tc>
        <w:tc>
          <w:tcPr>
            <w:tcW w:w="3600" w:type="dxa"/>
          </w:tcPr>
          <w:p w14:paraId="5C68F484" w14:textId="3C27271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OSCE Exam </w:t>
            </w:r>
          </w:p>
        </w:tc>
        <w:tc>
          <w:tcPr>
            <w:tcW w:w="1265" w:type="dxa"/>
          </w:tcPr>
          <w:p w14:paraId="62BEEBF1" w14:textId="2C76917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2-5pm</w:t>
            </w:r>
          </w:p>
        </w:tc>
        <w:tc>
          <w:tcPr>
            <w:tcW w:w="2822" w:type="dxa"/>
          </w:tcPr>
          <w:p w14:paraId="516E58B6" w14:textId="5BB88A5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Faculty </w:t>
            </w:r>
          </w:p>
        </w:tc>
        <w:tc>
          <w:tcPr>
            <w:tcW w:w="1701" w:type="dxa"/>
          </w:tcPr>
          <w:p w14:paraId="114E27FE" w14:textId="519FA68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17FBAA94" w14:textId="77777777" w:rsidTr="00412174">
        <w:trPr>
          <w:trHeight w:val="368"/>
        </w:trPr>
        <w:tc>
          <w:tcPr>
            <w:tcW w:w="1075" w:type="dxa"/>
          </w:tcPr>
          <w:p w14:paraId="1457BD69" w14:textId="140DE9E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Dec 11</w:t>
            </w:r>
          </w:p>
        </w:tc>
        <w:tc>
          <w:tcPr>
            <w:tcW w:w="3600" w:type="dxa"/>
          </w:tcPr>
          <w:p w14:paraId="74D3761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Neuro Disease in Pregnancy</w:t>
            </w:r>
          </w:p>
          <w:p w14:paraId="6F6575F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Teaching Skills workshop </w:t>
            </w:r>
          </w:p>
          <w:p w14:paraId="050A0FEF" w14:textId="226C6904" w:rsidR="00BB770D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Hirsuitism</w:t>
            </w:r>
            <w:proofErr w:type="spellEnd"/>
          </w:p>
        </w:tc>
        <w:tc>
          <w:tcPr>
            <w:tcW w:w="1265" w:type="dxa"/>
          </w:tcPr>
          <w:p w14:paraId="53FB5A9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 pm</w:t>
            </w:r>
          </w:p>
          <w:p w14:paraId="6CCE9F61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2-4pm</w:t>
            </w:r>
          </w:p>
          <w:p w14:paraId="6E11EC6F" w14:textId="4DC52E3E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4-5pm</w:t>
            </w:r>
          </w:p>
        </w:tc>
        <w:tc>
          <w:tcPr>
            <w:tcW w:w="2822" w:type="dxa"/>
          </w:tcPr>
          <w:p w14:paraId="208BF0D8" w14:textId="1E9768D9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Winnie </w:t>
            </w:r>
            <w:proofErr w:type="spellStart"/>
            <w:r>
              <w:rPr>
                <w:rFonts w:ascii="Calibri" w:eastAsia="Calibri" w:hAnsi="Calibri" w:cs="Calibri"/>
              </w:rPr>
              <w:t>Sia</w:t>
            </w:r>
            <w:proofErr w:type="spellEnd"/>
          </w:p>
          <w:p w14:paraId="33A34CA9" w14:textId="319E0BA0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Manjula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Gaurishankar</w:t>
            </w:r>
            <w:proofErr w:type="spellEnd"/>
          </w:p>
          <w:p w14:paraId="40A84966" w14:textId="1730B4D8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Peggy Sagle</w:t>
            </w:r>
          </w:p>
        </w:tc>
        <w:tc>
          <w:tcPr>
            <w:tcW w:w="1701" w:type="dxa"/>
          </w:tcPr>
          <w:p w14:paraId="6F96243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6DF9625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13149743" w14:textId="133DD11D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6A13E4C0" w14:textId="77777777" w:rsidTr="00412174">
        <w:trPr>
          <w:trHeight w:val="350"/>
        </w:trPr>
        <w:tc>
          <w:tcPr>
            <w:tcW w:w="1075" w:type="dxa"/>
          </w:tcPr>
          <w:p w14:paraId="5259A943" w14:textId="25F3B8B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Dec 18</w:t>
            </w:r>
          </w:p>
        </w:tc>
        <w:tc>
          <w:tcPr>
            <w:tcW w:w="3600" w:type="dxa"/>
          </w:tcPr>
          <w:p w14:paraId="54BF4C53" w14:textId="1202965C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Christmas Party</w:t>
            </w:r>
          </w:p>
        </w:tc>
        <w:tc>
          <w:tcPr>
            <w:tcW w:w="1265" w:type="dxa"/>
          </w:tcPr>
          <w:p w14:paraId="49DFF5F3" w14:textId="57B18A19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1-5pm</w:t>
            </w:r>
          </w:p>
        </w:tc>
        <w:tc>
          <w:tcPr>
            <w:tcW w:w="2822" w:type="dxa"/>
          </w:tcPr>
          <w:p w14:paraId="2FEB5766" w14:textId="510BC808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Drs Chandra/Lacasse </w:t>
            </w:r>
          </w:p>
        </w:tc>
        <w:tc>
          <w:tcPr>
            <w:tcW w:w="1701" w:type="dxa"/>
          </w:tcPr>
          <w:p w14:paraId="7284C203" w14:textId="4C05CAC6" w:rsidR="00BB770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6EDCAF3B" w14:textId="77777777" w:rsidTr="00412174">
        <w:trPr>
          <w:trHeight w:val="323"/>
        </w:trPr>
        <w:tc>
          <w:tcPr>
            <w:tcW w:w="1075" w:type="dxa"/>
          </w:tcPr>
          <w:p w14:paraId="496D429A" w14:textId="771F15B1" w:rsidR="00BB770D" w:rsidRPr="00412174" w:rsidRDefault="00BB770D" w:rsidP="00BB770D">
            <w:pPr>
              <w:rPr>
                <w:rFonts w:asciiTheme="minorHAnsi" w:hAnsiTheme="minorHAnsi"/>
              </w:rPr>
            </w:pPr>
            <w:r w:rsidRPr="00412174">
              <w:rPr>
                <w:rFonts w:ascii="Calibri" w:eastAsia="Calibri" w:hAnsi="Calibri" w:cs="Calibri"/>
              </w:rPr>
              <w:t>Dec 25</w:t>
            </w:r>
          </w:p>
        </w:tc>
        <w:tc>
          <w:tcPr>
            <w:tcW w:w="3600" w:type="dxa"/>
          </w:tcPr>
          <w:p w14:paraId="7FA0F891" w14:textId="7E9016F1" w:rsidR="00BB770D" w:rsidRPr="00412174" w:rsidRDefault="00BB770D" w:rsidP="00BB770D">
            <w:pPr>
              <w:rPr>
                <w:rFonts w:asciiTheme="minorHAnsi" w:hAnsiTheme="minorHAnsi"/>
              </w:rPr>
            </w:pPr>
            <w:r w:rsidRPr="00412174">
              <w:rPr>
                <w:rFonts w:ascii="Calibri" w:eastAsia="Calibri" w:hAnsi="Calibri" w:cs="Calibri"/>
              </w:rPr>
              <w:t>Christmas Day - No Half Day</w:t>
            </w:r>
          </w:p>
        </w:tc>
        <w:tc>
          <w:tcPr>
            <w:tcW w:w="1265" w:type="dxa"/>
          </w:tcPr>
          <w:p w14:paraId="5D6CBEB9" w14:textId="78CD0E43" w:rsidR="00BB770D" w:rsidRPr="00412174" w:rsidRDefault="00BB770D" w:rsidP="00BB770D">
            <w:pPr>
              <w:rPr>
                <w:rFonts w:asciiTheme="minorHAnsi" w:hAnsiTheme="minorHAnsi"/>
                <w:highlight w:val="darkGray"/>
              </w:rPr>
            </w:pPr>
          </w:p>
        </w:tc>
        <w:tc>
          <w:tcPr>
            <w:tcW w:w="2822" w:type="dxa"/>
          </w:tcPr>
          <w:p w14:paraId="2FDD965A" w14:textId="218C8CEE" w:rsidR="00BB770D" w:rsidRPr="00412174" w:rsidRDefault="00BB770D" w:rsidP="00BB770D">
            <w:pPr>
              <w:rPr>
                <w:rFonts w:asciiTheme="minorHAnsi" w:hAnsiTheme="minorHAnsi"/>
                <w:highlight w:val="darkGray"/>
              </w:rPr>
            </w:pPr>
          </w:p>
        </w:tc>
        <w:tc>
          <w:tcPr>
            <w:tcW w:w="1701" w:type="dxa"/>
          </w:tcPr>
          <w:p w14:paraId="62DDB7AF" w14:textId="56C89740" w:rsidR="00BB770D" w:rsidRPr="00412174" w:rsidRDefault="00BB770D" w:rsidP="00BB770D">
            <w:pPr>
              <w:rPr>
                <w:rFonts w:asciiTheme="minorHAnsi" w:hAnsiTheme="minorHAnsi"/>
                <w:highlight w:val="darkGray"/>
              </w:rPr>
            </w:pPr>
          </w:p>
        </w:tc>
      </w:tr>
      <w:tr w:rsidR="00BB770D" w:rsidRPr="00C9780F" w14:paraId="267CA6AA" w14:textId="77777777" w:rsidTr="00412174">
        <w:tc>
          <w:tcPr>
            <w:tcW w:w="1075" w:type="dxa"/>
          </w:tcPr>
          <w:p w14:paraId="233B5189" w14:textId="0CDC400A" w:rsidR="00BB770D" w:rsidRPr="00412174" w:rsidRDefault="00BB770D" w:rsidP="00BB770D">
            <w:pPr>
              <w:rPr>
                <w:rFonts w:asciiTheme="minorHAnsi" w:hAnsiTheme="minorHAnsi"/>
              </w:rPr>
            </w:pPr>
            <w:r w:rsidRPr="00412174">
              <w:rPr>
                <w:rFonts w:ascii="Calibri" w:eastAsia="Calibri" w:hAnsi="Calibri" w:cs="Calibri"/>
              </w:rPr>
              <w:t>Jan 1</w:t>
            </w:r>
          </w:p>
        </w:tc>
        <w:tc>
          <w:tcPr>
            <w:tcW w:w="3600" w:type="dxa"/>
          </w:tcPr>
          <w:p w14:paraId="4DAE0C7B" w14:textId="726394A6" w:rsidR="00BB770D" w:rsidRPr="00412174" w:rsidRDefault="00BB770D" w:rsidP="00BB770D">
            <w:pPr>
              <w:rPr>
                <w:rFonts w:asciiTheme="minorHAnsi" w:hAnsiTheme="minorHAnsi"/>
                <w:lang w:val="it-IT"/>
              </w:rPr>
            </w:pPr>
            <w:r w:rsidRPr="00412174">
              <w:rPr>
                <w:rFonts w:ascii="Calibri" w:eastAsia="Calibri" w:hAnsi="Calibri" w:cs="Calibri"/>
              </w:rPr>
              <w:t xml:space="preserve">New </w:t>
            </w:r>
            <w:r w:rsidR="00412174" w:rsidRPr="00412174">
              <w:rPr>
                <w:rFonts w:ascii="Calibri" w:eastAsia="Calibri" w:hAnsi="Calibri" w:cs="Calibri"/>
              </w:rPr>
              <w:t>Year’s</w:t>
            </w:r>
            <w:r w:rsidRPr="00412174">
              <w:rPr>
                <w:rFonts w:ascii="Calibri" w:eastAsia="Calibri" w:hAnsi="Calibri" w:cs="Calibri"/>
              </w:rPr>
              <w:t xml:space="preserve"> Day- No Half Day </w:t>
            </w:r>
          </w:p>
        </w:tc>
        <w:tc>
          <w:tcPr>
            <w:tcW w:w="1265" w:type="dxa"/>
          </w:tcPr>
          <w:p w14:paraId="3DA5D440" w14:textId="7F10C9CE" w:rsidR="00BB770D" w:rsidRPr="00412174" w:rsidRDefault="00BB770D" w:rsidP="00BB770D">
            <w:pPr>
              <w:rPr>
                <w:rFonts w:asciiTheme="minorHAnsi" w:hAnsiTheme="minorHAnsi"/>
                <w:highlight w:val="darkGray"/>
              </w:rPr>
            </w:pPr>
          </w:p>
        </w:tc>
        <w:tc>
          <w:tcPr>
            <w:tcW w:w="2822" w:type="dxa"/>
          </w:tcPr>
          <w:p w14:paraId="1DCC6E6C" w14:textId="3BDE547A" w:rsidR="00BB770D" w:rsidRPr="00412174" w:rsidRDefault="00BB770D" w:rsidP="00BB770D">
            <w:pPr>
              <w:rPr>
                <w:rFonts w:asciiTheme="minorHAnsi" w:hAnsiTheme="minorHAnsi"/>
                <w:highlight w:val="darkGray"/>
              </w:rPr>
            </w:pPr>
          </w:p>
        </w:tc>
        <w:tc>
          <w:tcPr>
            <w:tcW w:w="1701" w:type="dxa"/>
          </w:tcPr>
          <w:p w14:paraId="46B4F08A" w14:textId="685F47F7" w:rsidR="00BB770D" w:rsidRPr="00412174" w:rsidRDefault="00BB770D" w:rsidP="00BB770D">
            <w:pPr>
              <w:rPr>
                <w:rFonts w:asciiTheme="minorHAnsi" w:hAnsiTheme="minorHAnsi"/>
                <w:highlight w:val="darkGray"/>
              </w:rPr>
            </w:pPr>
          </w:p>
        </w:tc>
      </w:tr>
      <w:tr w:rsidR="00BB770D" w:rsidRPr="00C9780F" w14:paraId="7E7234B8" w14:textId="77777777" w:rsidTr="00412174">
        <w:tc>
          <w:tcPr>
            <w:tcW w:w="1075" w:type="dxa"/>
          </w:tcPr>
          <w:p w14:paraId="17129B02" w14:textId="1D6E9C96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Jan 8</w:t>
            </w:r>
          </w:p>
        </w:tc>
        <w:tc>
          <w:tcPr>
            <w:tcW w:w="3600" w:type="dxa"/>
          </w:tcPr>
          <w:p w14:paraId="3779FB2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Journal Club</w:t>
            </w:r>
          </w:p>
          <w:p w14:paraId="3FD147A3" w14:textId="5DA53779" w:rsidR="00BB770D" w:rsidRPr="00E55066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6 month PD Reviews</w:t>
            </w:r>
          </w:p>
        </w:tc>
        <w:tc>
          <w:tcPr>
            <w:tcW w:w="1265" w:type="dxa"/>
          </w:tcPr>
          <w:p w14:paraId="1A4F074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  <w:p w14:paraId="05E4C324" w14:textId="64D6BAA1" w:rsidR="00BB770D" w:rsidRPr="00E55066" w:rsidRDefault="00BB770D" w:rsidP="00BB770D">
            <w:pPr>
              <w:rPr>
                <w:rFonts w:asciiTheme="minorHAnsi" w:hAnsiTheme="minorHAnsi"/>
                <w:strike/>
              </w:rPr>
            </w:pPr>
            <w:r>
              <w:rPr>
                <w:rFonts w:ascii="Calibri" w:eastAsia="Calibri" w:hAnsi="Calibri" w:cs="Calibri"/>
              </w:rPr>
              <w:t>3-5 pm</w:t>
            </w:r>
          </w:p>
        </w:tc>
        <w:tc>
          <w:tcPr>
            <w:tcW w:w="2822" w:type="dxa"/>
          </w:tcPr>
          <w:p w14:paraId="1CC2A727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Drs Ross/</w:t>
            </w:r>
            <w:proofErr w:type="spellStart"/>
            <w:r>
              <w:rPr>
                <w:rFonts w:ascii="Calibri" w:eastAsia="Calibri" w:hAnsi="Calibri" w:cs="Calibri"/>
              </w:rPr>
              <w:t>Ospina</w:t>
            </w:r>
            <w:proofErr w:type="spellEnd"/>
            <w:r>
              <w:rPr>
                <w:rFonts w:ascii="Calibri" w:eastAsia="Calibri" w:hAnsi="Calibri" w:cs="Calibri"/>
              </w:rPr>
              <w:t>/Frenette</w:t>
            </w:r>
          </w:p>
          <w:p w14:paraId="341EEBE2" w14:textId="729355E3" w:rsidR="00BB770D" w:rsidRPr="00E55066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Drs Lacasse/Chandra</w:t>
            </w:r>
          </w:p>
        </w:tc>
        <w:tc>
          <w:tcPr>
            <w:tcW w:w="1701" w:type="dxa"/>
          </w:tcPr>
          <w:p w14:paraId="1952D3B0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214C1299" w14:textId="198FC1E9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1BAE4FD7" w14:textId="77777777" w:rsidTr="00412174">
        <w:tc>
          <w:tcPr>
            <w:tcW w:w="1075" w:type="dxa"/>
          </w:tcPr>
          <w:p w14:paraId="7E5D7F6F" w14:textId="3EE5892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Jan 15</w:t>
            </w:r>
          </w:p>
        </w:tc>
        <w:tc>
          <w:tcPr>
            <w:tcW w:w="3600" w:type="dxa"/>
          </w:tcPr>
          <w:p w14:paraId="06CC03F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SAQ/Slide exam</w:t>
            </w:r>
          </w:p>
          <w:p w14:paraId="63EECA9F" w14:textId="5BC04623" w:rsidR="00BB770D" w:rsidRPr="00E55066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SAQ/Slide Exam Review</w:t>
            </w:r>
          </w:p>
        </w:tc>
        <w:tc>
          <w:tcPr>
            <w:tcW w:w="1265" w:type="dxa"/>
          </w:tcPr>
          <w:p w14:paraId="577F6C0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  <w:p w14:paraId="44F946EA" w14:textId="4E60BA7C" w:rsidR="00BB770D" w:rsidRPr="00E55066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3-5pm</w:t>
            </w:r>
          </w:p>
        </w:tc>
        <w:tc>
          <w:tcPr>
            <w:tcW w:w="2822" w:type="dxa"/>
          </w:tcPr>
          <w:p w14:paraId="6FDF14BD" w14:textId="25A143C3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</w:t>
            </w:r>
            <w:r w:rsidR="00B44B95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Chandra</w:t>
            </w:r>
          </w:p>
          <w:p w14:paraId="2A226835" w14:textId="42969364" w:rsidR="00BB770D" w:rsidRPr="00E55066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Dr.</w:t>
            </w:r>
            <w:r w:rsidR="00B44B9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Chandra</w:t>
            </w:r>
          </w:p>
        </w:tc>
        <w:tc>
          <w:tcPr>
            <w:tcW w:w="1701" w:type="dxa"/>
          </w:tcPr>
          <w:p w14:paraId="0ED47335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050493FF" w14:textId="07547DA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0305FD1B" w14:textId="77777777" w:rsidTr="00412174">
        <w:tc>
          <w:tcPr>
            <w:tcW w:w="1075" w:type="dxa"/>
          </w:tcPr>
          <w:p w14:paraId="0939B969" w14:textId="65E80D9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Jan 22</w:t>
            </w:r>
          </w:p>
        </w:tc>
        <w:tc>
          <w:tcPr>
            <w:tcW w:w="3600" w:type="dxa"/>
          </w:tcPr>
          <w:p w14:paraId="068A9D82" w14:textId="125D4EB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CARMS </w:t>
            </w:r>
          </w:p>
        </w:tc>
        <w:tc>
          <w:tcPr>
            <w:tcW w:w="1265" w:type="dxa"/>
          </w:tcPr>
          <w:p w14:paraId="3139E772" w14:textId="71337BC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1-5pm</w:t>
            </w:r>
          </w:p>
        </w:tc>
        <w:tc>
          <w:tcPr>
            <w:tcW w:w="2822" w:type="dxa"/>
          </w:tcPr>
          <w:p w14:paraId="1570C174" w14:textId="5F1FE26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All residents </w:t>
            </w:r>
          </w:p>
        </w:tc>
        <w:tc>
          <w:tcPr>
            <w:tcW w:w="1701" w:type="dxa"/>
          </w:tcPr>
          <w:p w14:paraId="21BA4C18" w14:textId="653E295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0530587C" w14:textId="77777777" w:rsidTr="00412174">
        <w:tc>
          <w:tcPr>
            <w:tcW w:w="1075" w:type="dxa"/>
          </w:tcPr>
          <w:p w14:paraId="17CB93C2" w14:textId="6CCADC9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Jan 29</w:t>
            </w:r>
          </w:p>
        </w:tc>
        <w:tc>
          <w:tcPr>
            <w:tcW w:w="3600" w:type="dxa"/>
          </w:tcPr>
          <w:p w14:paraId="3D7E1401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Humanities in Ob </w:t>
            </w:r>
            <w:proofErr w:type="spellStart"/>
            <w:r>
              <w:rPr>
                <w:rFonts w:ascii="Calibri" w:eastAsia="Calibri" w:hAnsi="Calibri" w:cs="Calibri"/>
              </w:rPr>
              <w:t>Gyn</w:t>
            </w:r>
            <w:proofErr w:type="spellEnd"/>
          </w:p>
          <w:p w14:paraId="77F02DA0" w14:textId="28D24135" w:rsidR="00BB770D" w:rsidRPr="00C9780F" w:rsidRDefault="00BB770D" w:rsidP="00BB770D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="Calibri" w:eastAsia="Calibri" w:hAnsi="Calibri" w:cs="Calibri"/>
              </w:rPr>
              <w:t xml:space="preserve">Pelvic Pain Workshop </w:t>
            </w:r>
          </w:p>
        </w:tc>
        <w:tc>
          <w:tcPr>
            <w:tcW w:w="1265" w:type="dxa"/>
          </w:tcPr>
          <w:p w14:paraId="4B11F21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1-2 </w:t>
            </w:r>
          </w:p>
          <w:p w14:paraId="2A3E4A5E" w14:textId="0A80A88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2-5pm</w:t>
            </w:r>
          </w:p>
        </w:tc>
        <w:tc>
          <w:tcPr>
            <w:tcW w:w="2822" w:type="dxa"/>
          </w:tcPr>
          <w:p w14:paraId="04CD4265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Sophie Palmer/Chandra</w:t>
            </w:r>
          </w:p>
          <w:p w14:paraId="32B7C241" w14:textId="5178D4E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Drs Poirier/Kelly</w:t>
            </w:r>
          </w:p>
        </w:tc>
        <w:tc>
          <w:tcPr>
            <w:tcW w:w="1701" w:type="dxa"/>
          </w:tcPr>
          <w:p w14:paraId="238BEB2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  <w:p w14:paraId="4EA403BD" w14:textId="49C8CCB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07748F52" w14:textId="77777777" w:rsidTr="00412174">
        <w:tc>
          <w:tcPr>
            <w:tcW w:w="1075" w:type="dxa"/>
          </w:tcPr>
          <w:p w14:paraId="2ABF32F6" w14:textId="042C8F0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Feb 5</w:t>
            </w:r>
          </w:p>
        </w:tc>
        <w:tc>
          <w:tcPr>
            <w:tcW w:w="3600" w:type="dxa"/>
          </w:tcPr>
          <w:p w14:paraId="3C78B7E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Journal Club </w:t>
            </w:r>
          </w:p>
          <w:p w14:paraId="7E34962C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VBAC/Uterine Rupture</w:t>
            </w:r>
          </w:p>
          <w:p w14:paraId="0412DDC3" w14:textId="42721417" w:rsidR="00BB770D" w:rsidRPr="00AD6C13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TownHAll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5" w:type="dxa"/>
          </w:tcPr>
          <w:p w14:paraId="29E8B37F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  <w:p w14:paraId="5F3ACEC0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3-4pm</w:t>
            </w:r>
          </w:p>
          <w:p w14:paraId="2D75A04F" w14:textId="6E1A7DC1" w:rsidR="00BB770D" w:rsidRPr="00E31810" w:rsidRDefault="00BB770D" w:rsidP="00BB770D">
            <w:pPr>
              <w:rPr>
                <w:rFonts w:asciiTheme="minorHAnsi" w:hAnsiTheme="minorHAnsi"/>
                <w:strike/>
              </w:rPr>
            </w:pPr>
            <w:r>
              <w:rPr>
                <w:rFonts w:ascii="Calibri" w:eastAsia="Calibri" w:hAnsi="Calibri" w:cs="Calibri"/>
              </w:rPr>
              <w:t>4-5pm</w:t>
            </w:r>
          </w:p>
        </w:tc>
        <w:tc>
          <w:tcPr>
            <w:tcW w:w="2822" w:type="dxa"/>
          </w:tcPr>
          <w:p w14:paraId="0957456F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Drs </w:t>
            </w:r>
            <w:proofErr w:type="spellStart"/>
            <w:r>
              <w:rPr>
                <w:rFonts w:ascii="Calibri" w:eastAsia="Calibri" w:hAnsi="Calibri" w:cs="Calibri"/>
              </w:rPr>
              <w:t>Ospina</w:t>
            </w:r>
            <w:proofErr w:type="spellEnd"/>
            <w:r>
              <w:rPr>
                <w:rFonts w:ascii="Calibri" w:eastAsia="Calibri" w:hAnsi="Calibri" w:cs="Calibri"/>
              </w:rPr>
              <w:t>/Ross/Frenette</w:t>
            </w:r>
          </w:p>
          <w:p w14:paraId="740F719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PGY2/Generalist</w:t>
            </w:r>
          </w:p>
          <w:p w14:paraId="1493CAFF" w14:textId="1AC99749" w:rsidR="00BB770D" w:rsidRPr="00AD6C13" w:rsidRDefault="00B44B95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Drs La</w:t>
            </w:r>
            <w:r w:rsidR="00BB770D">
              <w:rPr>
                <w:rFonts w:ascii="Calibri" w:eastAsia="Calibri" w:hAnsi="Calibri" w:cs="Calibri"/>
              </w:rPr>
              <w:t>casse/Chandra</w:t>
            </w:r>
          </w:p>
        </w:tc>
        <w:tc>
          <w:tcPr>
            <w:tcW w:w="1701" w:type="dxa"/>
          </w:tcPr>
          <w:p w14:paraId="10602D3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54B4428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04DF5961" w14:textId="2269AFF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583193D1" w14:textId="77777777" w:rsidTr="00412174">
        <w:trPr>
          <w:trHeight w:val="773"/>
        </w:trPr>
        <w:tc>
          <w:tcPr>
            <w:tcW w:w="1075" w:type="dxa"/>
          </w:tcPr>
          <w:p w14:paraId="1DAAEF4B" w14:textId="1249673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Feb 12</w:t>
            </w:r>
          </w:p>
        </w:tc>
        <w:tc>
          <w:tcPr>
            <w:tcW w:w="3600" w:type="dxa"/>
          </w:tcPr>
          <w:p w14:paraId="250AA9F7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Chief Teaching </w:t>
            </w:r>
          </w:p>
          <w:p w14:paraId="519605AF" w14:textId="2527268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Resident Wellness Activity</w:t>
            </w:r>
          </w:p>
        </w:tc>
        <w:tc>
          <w:tcPr>
            <w:tcW w:w="1265" w:type="dxa"/>
          </w:tcPr>
          <w:p w14:paraId="67DCE86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 pm</w:t>
            </w:r>
          </w:p>
          <w:p w14:paraId="4214EE2D" w14:textId="20CC6C9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2-5pm</w:t>
            </w:r>
          </w:p>
        </w:tc>
        <w:tc>
          <w:tcPr>
            <w:tcW w:w="2822" w:type="dxa"/>
          </w:tcPr>
          <w:p w14:paraId="3801FCE1" w14:textId="5D6FC1E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Chief Residents </w:t>
            </w:r>
          </w:p>
        </w:tc>
        <w:tc>
          <w:tcPr>
            <w:tcW w:w="1701" w:type="dxa"/>
          </w:tcPr>
          <w:p w14:paraId="236E0F2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3F4F16FC" w14:textId="50486EBC" w:rsidR="00BB770D" w:rsidRPr="00C9780F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Professionla</w:t>
            </w:r>
            <w:proofErr w:type="spellEnd"/>
          </w:p>
        </w:tc>
      </w:tr>
      <w:tr w:rsidR="00BB770D" w:rsidRPr="00C9780F" w14:paraId="35640274" w14:textId="77777777" w:rsidTr="00412174">
        <w:tc>
          <w:tcPr>
            <w:tcW w:w="1075" w:type="dxa"/>
          </w:tcPr>
          <w:p w14:paraId="1094DDA7" w14:textId="26F119DC" w:rsidR="00BB770D" w:rsidRPr="0007534A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Feb 19</w:t>
            </w:r>
          </w:p>
        </w:tc>
        <w:tc>
          <w:tcPr>
            <w:tcW w:w="3600" w:type="dxa"/>
          </w:tcPr>
          <w:p w14:paraId="0A79CC2A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Postpartum </w:t>
            </w:r>
            <w:proofErr w:type="spellStart"/>
            <w:r>
              <w:rPr>
                <w:rFonts w:ascii="Calibri" w:eastAsia="Calibri" w:hAnsi="Calibri" w:cs="Calibri"/>
              </w:rPr>
              <w:t>Hemmorage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3A07F80E" w14:textId="7D9A266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lastRenderedPageBreak/>
              <w:t>PIG Lab</w:t>
            </w:r>
          </w:p>
        </w:tc>
        <w:tc>
          <w:tcPr>
            <w:tcW w:w="1265" w:type="dxa"/>
          </w:tcPr>
          <w:p w14:paraId="0ABCDD95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1-2 </w:t>
            </w:r>
          </w:p>
          <w:p w14:paraId="4561E398" w14:textId="0A8D40A6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lastRenderedPageBreak/>
              <w:t>2-5pm</w:t>
            </w:r>
          </w:p>
        </w:tc>
        <w:tc>
          <w:tcPr>
            <w:tcW w:w="2822" w:type="dxa"/>
          </w:tcPr>
          <w:p w14:paraId="67F5D78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PGY2/Generalist</w:t>
            </w:r>
          </w:p>
          <w:p w14:paraId="57652279" w14:textId="7B17B1A2" w:rsidR="00BB770D" w:rsidRPr="00C9780F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Dr</w:t>
            </w:r>
            <w:proofErr w:type="spellEnd"/>
            <w:r>
              <w:rPr>
                <w:rFonts w:ascii="Calibri" w:eastAsia="Calibri" w:hAnsi="Calibri" w:cs="Calibri"/>
              </w:rPr>
              <w:t xml:space="preserve"> Patel</w:t>
            </w:r>
          </w:p>
        </w:tc>
        <w:tc>
          <w:tcPr>
            <w:tcW w:w="1701" w:type="dxa"/>
          </w:tcPr>
          <w:p w14:paraId="672B2B70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Med Expert</w:t>
            </w:r>
          </w:p>
          <w:p w14:paraId="5DE85725" w14:textId="7E2E48A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lastRenderedPageBreak/>
              <w:t>Med Expert</w:t>
            </w:r>
          </w:p>
        </w:tc>
      </w:tr>
      <w:tr w:rsidR="00BB770D" w:rsidRPr="00C9780F" w14:paraId="75B9B9D7" w14:textId="77777777" w:rsidTr="00412174">
        <w:tc>
          <w:tcPr>
            <w:tcW w:w="1075" w:type="dxa"/>
          </w:tcPr>
          <w:p w14:paraId="58BEF814" w14:textId="0160F69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lastRenderedPageBreak/>
              <w:t>Feb 26</w:t>
            </w:r>
          </w:p>
        </w:tc>
        <w:tc>
          <w:tcPr>
            <w:tcW w:w="3600" w:type="dxa"/>
          </w:tcPr>
          <w:p w14:paraId="313FEC3C" w14:textId="7FDF9E5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Anatomy</w:t>
            </w:r>
          </w:p>
        </w:tc>
        <w:tc>
          <w:tcPr>
            <w:tcW w:w="1265" w:type="dxa"/>
          </w:tcPr>
          <w:p w14:paraId="67AAABF2" w14:textId="584EF2E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1-5pm</w:t>
            </w:r>
          </w:p>
        </w:tc>
        <w:tc>
          <w:tcPr>
            <w:tcW w:w="2822" w:type="dxa"/>
          </w:tcPr>
          <w:p w14:paraId="199353C2" w14:textId="67C9D06D" w:rsidR="00BB770D" w:rsidRPr="004508AC" w:rsidRDefault="00BB770D" w:rsidP="00BB770D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Drs WALJI/SANAEE</w:t>
            </w:r>
          </w:p>
        </w:tc>
        <w:tc>
          <w:tcPr>
            <w:tcW w:w="1701" w:type="dxa"/>
          </w:tcPr>
          <w:p w14:paraId="44010215" w14:textId="444DC22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6C592904" w14:textId="77777777" w:rsidTr="00412174">
        <w:tc>
          <w:tcPr>
            <w:tcW w:w="1075" w:type="dxa"/>
          </w:tcPr>
          <w:p w14:paraId="711B619E" w14:textId="63AC6FE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Mar 4</w:t>
            </w:r>
          </w:p>
        </w:tc>
        <w:tc>
          <w:tcPr>
            <w:tcW w:w="3600" w:type="dxa"/>
          </w:tcPr>
          <w:p w14:paraId="427CD59F" w14:textId="694CC029" w:rsidR="00BB770D" w:rsidRPr="00032976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Anatomy</w:t>
            </w:r>
          </w:p>
        </w:tc>
        <w:tc>
          <w:tcPr>
            <w:tcW w:w="1265" w:type="dxa"/>
          </w:tcPr>
          <w:p w14:paraId="21A2D1BA" w14:textId="5CB44237" w:rsidR="00BB770D" w:rsidRPr="00BD633B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1- 5pm</w:t>
            </w:r>
          </w:p>
        </w:tc>
        <w:tc>
          <w:tcPr>
            <w:tcW w:w="2822" w:type="dxa"/>
          </w:tcPr>
          <w:p w14:paraId="7E548D4E" w14:textId="0A5D0FF3" w:rsidR="00BB770D" w:rsidRPr="00C2409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Drs WALJI/SANAEE</w:t>
            </w:r>
          </w:p>
        </w:tc>
        <w:tc>
          <w:tcPr>
            <w:tcW w:w="1701" w:type="dxa"/>
          </w:tcPr>
          <w:p w14:paraId="0CBDE725" w14:textId="2F399A3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3442B290" w14:textId="77777777" w:rsidTr="00412174">
        <w:tc>
          <w:tcPr>
            <w:tcW w:w="1075" w:type="dxa"/>
          </w:tcPr>
          <w:p w14:paraId="33876F99" w14:textId="758CCFA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Mar 11</w:t>
            </w:r>
          </w:p>
        </w:tc>
        <w:tc>
          <w:tcPr>
            <w:tcW w:w="3600" w:type="dxa"/>
          </w:tcPr>
          <w:p w14:paraId="6DD0FED8" w14:textId="360650EB" w:rsidR="00BB770D" w:rsidRPr="00032976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Anatomy</w:t>
            </w:r>
          </w:p>
        </w:tc>
        <w:tc>
          <w:tcPr>
            <w:tcW w:w="1265" w:type="dxa"/>
          </w:tcPr>
          <w:p w14:paraId="713D94D5" w14:textId="627D61A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1- 5 pm</w:t>
            </w:r>
          </w:p>
        </w:tc>
        <w:tc>
          <w:tcPr>
            <w:tcW w:w="2822" w:type="dxa"/>
          </w:tcPr>
          <w:p w14:paraId="628390DC" w14:textId="7F17625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Drs WALJI/SANAEE</w:t>
            </w:r>
          </w:p>
        </w:tc>
        <w:tc>
          <w:tcPr>
            <w:tcW w:w="1701" w:type="dxa"/>
          </w:tcPr>
          <w:p w14:paraId="6C592DE6" w14:textId="3F2458F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743483B8" w14:textId="77777777" w:rsidTr="00412174">
        <w:tc>
          <w:tcPr>
            <w:tcW w:w="1075" w:type="dxa"/>
          </w:tcPr>
          <w:p w14:paraId="7DC90843" w14:textId="6432C4A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Mar 18</w:t>
            </w:r>
          </w:p>
        </w:tc>
        <w:tc>
          <w:tcPr>
            <w:tcW w:w="3600" w:type="dxa"/>
          </w:tcPr>
          <w:p w14:paraId="244EFD42" w14:textId="0AAE2C3C" w:rsidR="00BB770D" w:rsidRPr="004E2B05" w:rsidRDefault="00BB770D" w:rsidP="00BB770D">
            <w:pPr>
              <w:rPr>
                <w:rFonts w:asciiTheme="minorHAnsi" w:hAnsiTheme="minorHAnsi"/>
                <w:strike/>
              </w:rPr>
            </w:pPr>
            <w:r>
              <w:rPr>
                <w:rFonts w:ascii="Calibri" w:eastAsia="Calibri" w:hAnsi="Calibri" w:cs="Calibri"/>
              </w:rPr>
              <w:t>Anatomy</w:t>
            </w:r>
          </w:p>
        </w:tc>
        <w:tc>
          <w:tcPr>
            <w:tcW w:w="1265" w:type="dxa"/>
          </w:tcPr>
          <w:p w14:paraId="75C35BE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1-5pm</w:t>
            </w:r>
          </w:p>
          <w:p w14:paraId="59F33117" w14:textId="62A8FD90" w:rsidR="00BB770D" w:rsidRPr="00C2409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3-5pm</w:t>
            </w:r>
          </w:p>
        </w:tc>
        <w:tc>
          <w:tcPr>
            <w:tcW w:w="2822" w:type="dxa"/>
          </w:tcPr>
          <w:p w14:paraId="61AF2D59" w14:textId="08145EF3" w:rsidR="00BB770D" w:rsidRPr="00C2409D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Drs WALJI/SANAEE</w:t>
            </w:r>
          </w:p>
        </w:tc>
        <w:tc>
          <w:tcPr>
            <w:tcW w:w="1701" w:type="dxa"/>
          </w:tcPr>
          <w:p w14:paraId="186BA20D" w14:textId="108B376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02185D28" w14:textId="77777777" w:rsidTr="00412174">
        <w:tc>
          <w:tcPr>
            <w:tcW w:w="1075" w:type="dxa"/>
          </w:tcPr>
          <w:p w14:paraId="1DAE1020" w14:textId="62CEFC7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Mar 25</w:t>
            </w:r>
          </w:p>
        </w:tc>
        <w:tc>
          <w:tcPr>
            <w:tcW w:w="3600" w:type="dxa"/>
          </w:tcPr>
          <w:p w14:paraId="39AD4CDB" w14:textId="39B7A4E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QI/EPIC</w:t>
            </w:r>
          </w:p>
        </w:tc>
        <w:tc>
          <w:tcPr>
            <w:tcW w:w="1265" w:type="dxa"/>
          </w:tcPr>
          <w:p w14:paraId="63D8B106" w14:textId="58504B1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1-5pm</w:t>
            </w:r>
          </w:p>
        </w:tc>
        <w:tc>
          <w:tcPr>
            <w:tcW w:w="2822" w:type="dxa"/>
          </w:tcPr>
          <w:p w14:paraId="0B0C1BDC" w14:textId="1B5E9C9C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PGME</w:t>
            </w:r>
          </w:p>
        </w:tc>
        <w:tc>
          <w:tcPr>
            <w:tcW w:w="1701" w:type="dxa"/>
          </w:tcPr>
          <w:p w14:paraId="6A9570E1" w14:textId="17AAD6E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Leader</w:t>
            </w:r>
          </w:p>
        </w:tc>
      </w:tr>
      <w:tr w:rsidR="00BB770D" w:rsidRPr="00C9780F" w14:paraId="5EF2D58F" w14:textId="77777777" w:rsidTr="00412174">
        <w:tc>
          <w:tcPr>
            <w:tcW w:w="1075" w:type="dxa"/>
          </w:tcPr>
          <w:p w14:paraId="7BBA6CD8" w14:textId="08B9377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Apr 1</w:t>
            </w:r>
          </w:p>
        </w:tc>
        <w:tc>
          <w:tcPr>
            <w:tcW w:w="3600" w:type="dxa"/>
          </w:tcPr>
          <w:p w14:paraId="4491E9FC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Chief Teaching</w:t>
            </w:r>
          </w:p>
          <w:p w14:paraId="2CCA37E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 First Trimester</w:t>
            </w:r>
          </w:p>
          <w:p w14:paraId="64CF33B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 Second Trimester</w:t>
            </w:r>
          </w:p>
          <w:p w14:paraId="7C00DAE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Addictions </w:t>
            </w:r>
          </w:p>
          <w:p w14:paraId="7FAC749C" w14:textId="3EDAFA53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1265" w:type="dxa"/>
          </w:tcPr>
          <w:p w14:paraId="38148ED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1-2 pm </w:t>
            </w:r>
          </w:p>
          <w:p w14:paraId="07B987C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2-3pm</w:t>
            </w:r>
          </w:p>
          <w:p w14:paraId="7399DE4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3-4pm</w:t>
            </w:r>
          </w:p>
          <w:p w14:paraId="5997F466" w14:textId="70F19B4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4-5pm</w:t>
            </w:r>
          </w:p>
        </w:tc>
        <w:tc>
          <w:tcPr>
            <w:tcW w:w="2822" w:type="dxa"/>
          </w:tcPr>
          <w:p w14:paraId="7FDF60F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Chiefs</w:t>
            </w:r>
          </w:p>
          <w:p w14:paraId="3798B48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PGY2/Generalist</w:t>
            </w:r>
          </w:p>
          <w:p w14:paraId="7852B18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PGY2/Generalist</w:t>
            </w:r>
          </w:p>
          <w:p w14:paraId="3587DE46" w14:textId="1771660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ARCH Team TBC</w:t>
            </w:r>
          </w:p>
        </w:tc>
        <w:tc>
          <w:tcPr>
            <w:tcW w:w="1701" w:type="dxa"/>
          </w:tcPr>
          <w:p w14:paraId="746305CF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15E2C10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3714C41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3866E884" w14:textId="32B3CBA6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77910070" w14:textId="77777777" w:rsidTr="00412174">
        <w:tc>
          <w:tcPr>
            <w:tcW w:w="1075" w:type="dxa"/>
          </w:tcPr>
          <w:p w14:paraId="24F7C557" w14:textId="10B1A608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Apr 8</w:t>
            </w:r>
          </w:p>
        </w:tc>
        <w:tc>
          <w:tcPr>
            <w:tcW w:w="3600" w:type="dxa"/>
          </w:tcPr>
          <w:p w14:paraId="0A3B48C4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Journal Club</w:t>
            </w:r>
          </w:p>
          <w:p w14:paraId="09F2B4CE" w14:textId="1F634219" w:rsidR="00BB770D" w:rsidRPr="00BD633B" w:rsidRDefault="00BB770D" w:rsidP="00BB770D">
            <w:pPr>
              <w:rPr>
                <w:rFonts w:asciiTheme="minorHAnsi" w:hAnsiTheme="minorHAnsi"/>
                <w:strike/>
              </w:rPr>
            </w:pPr>
            <w:r>
              <w:rPr>
                <w:rFonts w:ascii="Calibri" w:eastAsia="Calibri" w:hAnsi="Calibri" w:cs="Calibri"/>
              </w:rPr>
              <w:t>Ice Cream Rounds</w:t>
            </w:r>
          </w:p>
        </w:tc>
        <w:tc>
          <w:tcPr>
            <w:tcW w:w="1265" w:type="dxa"/>
          </w:tcPr>
          <w:p w14:paraId="101D08A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  <w:p w14:paraId="57FA9ED2" w14:textId="44E25513" w:rsidR="00BB770D" w:rsidRPr="00BD633B" w:rsidRDefault="00BB770D" w:rsidP="00BB770D">
            <w:pPr>
              <w:rPr>
                <w:rFonts w:asciiTheme="minorHAnsi" w:hAnsiTheme="minorHAnsi"/>
                <w:strike/>
              </w:rPr>
            </w:pPr>
            <w:r>
              <w:rPr>
                <w:rFonts w:ascii="Calibri" w:eastAsia="Calibri" w:hAnsi="Calibri" w:cs="Calibri"/>
              </w:rPr>
              <w:t>3- 5pm</w:t>
            </w:r>
          </w:p>
        </w:tc>
        <w:tc>
          <w:tcPr>
            <w:tcW w:w="2822" w:type="dxa"/>
          </w:tcPr>
          <w:p w14:paraId="39E6824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Drs </w:t>
            </w:r>
            <w:proofErr w:type="spellStart"/>
            <w:r>
              <w:rPr>
                <w:rFonts w:ascii="Calibri" w:eastAsia="Calibri" w:hAnsi="Calibri" w:cs="Calibri"/>
              </w:rPr>
              <w:t>Ospina</w:t>
            </w:r>
            <w:proofErr w:type="spellEnd"/>
            <w:r>
              <w:rPr>
                <w:rFonts w:ascii="Calibri" w:eastAsia="Calibri" w:hAnsi="Calibri" w:cs="Calibri"/>
              </w:rPr>
              <w:t>/Ross/Frenette</w:t>
            </w:r>
          </w:p>
          <w:p w14:paraId="44ABB7AE" w14:textId="5B20EFD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residents</w:t>
            </w:r>
          </w:p>
        </w:tc>
        <w:tc>
          <w:tcPr>
            <w:tcW w:w="1701" w:type="dxa"/>
          </w:tcPr>
          <w:p w14:paraId="199D728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  <w:p w14:paraId="0AB25C71" w14:textId="483F8F1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7C668DCA" w14:textId="77777777" w:rsidTr="00412174">
        <w:tc>
          <w:tcPr>
            <w:tcW w:w="1075" w:type="dxa"/>
          </w:tcPr>
          <w:p w14:paraId="10CABB08" w14:textId="10635EB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Apr 15</w:t>
            </w:r>
          </w:p>
        </w:tc>
        <w:tc>
          <w:tcPr>
            <w:tcW w:w="3600" w:type="dxa"/>
          </w:tcPr>
          <w:p w14:paraId="4F34F1D0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Humanities</w:t>
            </w:r>
          </w:p>
          <w:p w14:paraId="3D2D8AE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4C75DC93" w14:textId="1736D806" w:rsidR="00BB770D" w:rsidRPr="00534118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Prenatal Diagnosis</w:t>
            </w:r>
          </w:p>
        </w:tc>
        <w:tc>
          <w:tcPr>
            <w:tcW w:w="1265" w:type="dxa"/>
          </w:tcPr>
          <w:p w14:paraId="57873B5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 pm</w:t>
            </w:r>
          </w:p>
          <w:p w14:paraId="79FC24E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179309FC" w14:textId="591FFFB7" w:rsidR="00BB770D" w:rsidRPr="00534118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2-5pm</w:t>
            </w:r>
          </w:p>
        </w:tc>
        <w:tc>
          <w:tcPr>
            <w:tcW w:w="2822" w:type="dxa"/>
          </w:tcPr>
          <w:p w14:paraId="3BA1F502" w14:textId="42BD9446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Sophie Palmer</w:t>
            </w:r>
            <w:r w:rsidR="00B44B95"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Dr</w:t>
            </w:r>
            <w:proofErr w:type="spellEnd"/>
            <w:r>
              <w:rPr>
                <w:rFonts w:ascii="Calibri" w:eastAsia="Calibri" w:hAnsi="Calibri" w:cs="Calibri"/>
              </w:rPr>
              <w:t xml:space="preserve"> Chandra</w:t>
            </w:r>
          </w:p>
          <w:p w14:paraId="4F412C4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7EF2B520" w14:textId="04801A9A" w:rsidR="00BB770D" w:rsidRPr="00D468B1" w:rsidRDefault="00412174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Dr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BB770D">
              <w:rPr>
                <w:rFonts w:ascii="Calibri" w:eastAsia="Calibri" w:hAnsi="Calibri" w:cs="Calibri"/>
              </w:rPr>
              <w:t>Chandra</w:t>
            </w:r>
          </w:p>
        </w:tc>
        <w:tc>
          <w:tcPr>
            <w:tcW w:w="1701" w:type="dxa"/>
          </w:tcPr>
          <w:p w14:paraId="27B5B9D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  <w:p w14:paraId="01A70636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401B8FC0" w14:textId="7FA5F35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537FD378" w14:textId="77777777" w:rsidTr="00412174">
        <w:tc>
          <w:tcPr>
            <w:tcW w:w="1075" w:type="dxa"/>
          </w:tcPr>
          <w:p w14:paraId="055A84CF" w14:textId="3DC60AC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Apr 22</w:t>
            </w:r>
          </w:p>
        </w:tc>
        <w:tc>
          <w:tcPr>
            <w:tcW w:w="3600" w:type="dxa"/>
          </w:tcPr>
          <w:p w14:paraId="7CA5A794" w14:textId="71974568" w:rsidR="00BB770D" w:rsidRPr="00C9780F" w:rsidRDefault="00BB770D" w:rsidP="00BB770D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="Calibri" w:eastAsia="Calibri" w:hAnsi="Calibri" w:cs="Calibri"/>
              </w:rPr>
              <w:t xml:space="preserve">Practice Resident Research Presentations </w:t>
            </w:r>
          </w:p>
        </w:tc>
        <w:tc>
          <w:tcPr>
            <w:tcW w:w="1265" w:type="dxa"/>
          </w:tcPr>
          <w:p w14:paraId="42A83502" w14:textId="0BB39FE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2-5pm</w:t>
            </w:r>
          </w:p>
        </w:tc>
        <w:tc>
          <w:tcPr>
            <w:tcW w:w="2822" w:type="dxa"/>
          </w:tcPr>
          <w:p w14:paraId="4A066192" w14:textId="050B55C4" w:rsidR="00BB770D" w:rsidRPr="00C9780F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Dr</w:t>
            </w:r>
            <w:proofErr w:type="spellEnd"/>
            <w:r>
              <w:rPr>
                <w:rFonts w:ascii="Calibri" w:eastAsia="Calibri" w:hAnsi="Calibri" w:cs="Calibri"/>
              </w:rPr>
              <w:t xml:space="preserve"> Cooke</w:t>
            </w:r>
          </w:p>
        </w:tc>
        <w:tc>
          <w:tcPr>
            <w:tcW w:w="1701" w:type="dxa"/>
          </w:tcPr>
          <w:p w14:paraId="71DA01B1" w14:textId="1EE5EDB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01239CEA" w14:textId="77777777" w:rsidTr="00412174">
        <w:tc>
          <w:tcPr>
            <w:tcW w:w="1075" w:type="dxa"/>
          </w:tcPr>
          <w:p w14:paraId="69E07949" w14:textId="1C193F3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Apr 29</w:t>
            </w:r>
          </w:p>
        </w:tc>
        <w:tc>
          <w:tcPr>
            <w:tcW w:w="3600" w:type="dxa"/>
          </w:tcPr>
          <w:p w14:paraId="0F9BDDDB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Preterm Birth Prevention</w:t>
            </w:r>
          </w:p>
          <w:p w14:paraId="699AD41A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Preterm Birth Management</w:t>
            </w:r>
          </w:p>
          <w:p w14:paraId="6399C56D" w14:textId="73C7D67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TOWNHALL</w:t>
            </w:r>
          </w:p>
        </w:tc>
        <w:tc>
          <w:tcPr>
            <w:tcW w:w="1265" w:type="dxa"/>
          </w:tcPr>
          <w:p w14:paraId="1FBAAA5A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2-3pm</w:t>
            </w:r>
          </w:p>
          <w:p w14:paraId="572607A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3-4pm</w:t>
            </w:r>
          </w:p>
          <w:p w14:paraId="79A738D1" w14:textId="69014E8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4-5pm</w:t>
            </w:r>
          </w:p>
        </w:tc>
        <w:tc>
          <w:tcPr>
            <w:tcW w:w="2822" w:type="dxa"/>
          </w:tcPr>
          <w:p w14:paraId="722EE40A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PGY2/MFM</w:t>
            </w:r>
          </w:p>
          <w:p w14:paraId="0BEF40A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PGY2/MFM</w:t>
            </w:r>
          </w:p>
          <w:p w14:paraId="1F3BB1B3" w14:textId="74902B98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Chandra/Lacasse</w:t>
            </w:r>
          </w:p>
        </w:tc>
        <w:tc>
          <w:tcPr>
            <w:tcW w:w="1701" w:type="dxa"/>
          </w:tcPr>
          <w:p w14:paraId="59E559C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Expert/HA</w:t>
            </w:r>
          </w:p>
          <w:p w14:paraId="501CEFAD" w14:textId="4EB144E9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</w:tc>
      </w:tr>
      <w:tr w:rsidR="00BB770D" w:rsidRPr="00C9780F" w14:paraId="4A03821B" w14:textId="77777777" w:rsidTr="00412174">
        <w:tc>
          <w:tcPr>
            <w:tcW w:w="1075" w:type="dxa"/>
          </w:tcPr>
          <w:p w14:paraId="4E47610C" w14:textId="79DC7D38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May 6</w:t>
            </w:r>
          </w:p>
        </w:tc>
        <w:tc>
          <w:tcPr>
            <w:tcW w:w="3600" w:type="dxa"/>
          </w:tcPr>
          <w:p w14:paraId="2362F15D" w14:textId="1ABCD3E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OSCE</w:t>
            </w:r>
          </w:p>
        </w:tc>
        <w:tc>
          <w:tcPr>
            <w:tcW w:w="1265" w:type="dxa"/>
          </w:tcPr>
          <w:p w14:paraId="47110331" w14:textId="701CCCAB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1- 5pm</w:t>
            </w:r>
          </w:p>
        </w:tc>
        <w:tc>
          <w:tcPr>
            <w:tcW w:w="2822" w:type="dxa"/>
          </w:tcPr>
          <w:p w14:paraId="72B44018" w14:textId="1BE4A6E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PGY2-5 residents </w:t>
            </w:r>
          </w:p>
        </w:tc>
        <w:tc>
          <w:tcPr>
            <w:tcW w:w="1701" w:type="dxa"/>
          </w:tcPr>
          <w:p w14:paraId="080BDBFF" w14:textId="2DE372E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4E97F355" w14:textId="77777777" w:rsidTr="00412174">
        <w:tc>
          <w:tcPr>
            <w:tcW w:w="1075" w:type="dxa"/>
          </w:tcPr>
          <w:p w14:paraId="03A30FB1" w14:textId="7033911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May 13</w:t>
            </w:r>
          </w:p>
        </w:tc>
        <w:tc>
          <w:tcPr>
            <w:tcW w:w="3600" w:type="dxa"/>
          </w:tcPr>
          <w:p w14:paraId="0553282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62375A1F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Bioethics</w:t>
            </w:r>
          </w:p>
          <w:p w14:paraId="219DB086" w14:textId="008932D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Cervical Cancer</w:t>
            </w:r>
          </w:p>
        </w:tc>
        <w:tc>
          <w:tcPr>
            <w:tcW w:w="1265" w:type="dxa"/>
          </w:tcPr>
          <w:p w14:paraId="1785CFC7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1-2pm</w:t>
            </w:r>
          </w:p>
          <w:p w14:paraId="0380C147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2-330 pm</w:t>
            </w:r>
          </w:p>
          <w:p w14:paraId="0E29BDA1" w14:textId="7D83708E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330-5 pm</w:t>
            </w:r>
          </w:p>
        </w:tc>
        <w:tc>
          <w:tcPr>
            <w:tcW w:w="2822" w:type="dxa"/>
          </w:tcPr>
          <w:p w14:paraId="36820324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34BF4E93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725C7EC2" w14:textId="2A3636B8" w:rsidR="00BB770D" w:rsidRPr="00D32780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Gyn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Onc</w:t>
            </w:r>
            <w:proofErr w:type="spellEnd"/>
            <w:r>
              <w:rPr>
                <w:rFonts w:ascii="Calibri" w:eastAsia="Calibri" w:hAnsi="Calibri" w:cs="Calibri"/>
              </w:rPr>
              <w:t xml:space="preserve"> TBA</w:t>
            </w:r>
          </w:p>
        </w:tc>
        <w:tc>
          <w:tcPr>
            <w:tcW w:w="1701" w:type="dxa"/>
          </w:tcPr>
          <w:p w14:paraId="7CDDF81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6177DE4C" w14:textId="6A83CD5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54D44A73" w14:textId="77777777" w:rsidTr="00412174">
        <w:tc>
          <w:tcPr>
            <w:tcW w:w="1075" w:type="dxa"/>
          </w:tcPr>
          <w:p w14:paraId="365EE908" w14:textId="0F31367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May 20</w:t>
            </w:r>
          </w:p>
        </w:tc>
        <w:tc>
          <w:tcPr>
            <w:tcW w:w="3600" w:type="dxa"/>
          </w:tcPr>
          <w:p w14:paraId="1FD1EFD6" w14:textId="6E03A0D6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Journal Club </w:t>
            </w:r>
          </w:p>
        </w:tc>
        <w:tc>
          <w:tcPr>
            <w:tcW w:w="1265" w:type="dxa"/>
          </w:tcPr>
          <w:p w14:paraId="1842CBC5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  <w:p w14:paraId="7D63CF38" w14:textId="55900FA5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3-5pm</w:t>
            </w:r>
          </w:p>
        </w:tc>
        <w:tc>
          <w:tcPr>
            <w:tcW w:w="2822" w:type="dxa"/>
          </w:tcPr>
          <w:p w14:paraId="7911869C" w14:textId="10860296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06604D6" w14:textId="12B506E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Scholar</w:t>
            </w:r>
          </w:p>
        </w:tc>
      </w:tr>
      <w:tr w:rsidR="00BB770D" w:rsidRPr="00C9780F" w14:paraId="36BF906C" w14:textId="77777777" w:rsidTr="00412174">
        <w:trPr>
          <w:trHeight w:val="818"/>
        </w:trPr>
        <w:tc>
          <w:tcPr>
            <w:tcW w:w="1075" w:type="dxa"/>
          </w:tcPr>
          <w:p w14:paraId="6F390D45" w14:textId="7FBD5BAF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May 27</w:t>
            </w:r>
          </w:p>
        </w:tc>
        <w:tc>
          <w:tcPr>
            <w:tcW w:w="3600" w:type="dxa"/>
          </w:tcPr>
          <w:p w14:paraId="7ABEF4B1" w14:textId="1E733DE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Disclosure of Adverse Events</w:t>
            </w:r>
          </w:p>
        </w:tc>
        <w:tc>
          <w:tcPr>
            <w:tcW w:w="1265" w:type="dxa"/>
          </w:tcPr>
          <w:p w14:paraId="56137417" w14:textId="14B061B8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1-5pm</w:t>
            </w:r>
          </w:p>
        </w:tc>
        <w:tc>
          <w:tcPr>
            <w:tcW w:w="2822" w:type="dxa"/>
          </w:tcPr>
          <w:p w14:paraId="43597C55" w14:textId="4DA185DE" w:rsidR="00BB770D" w:rsidRPr="000B32E2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AHS </w:t>
            </w:r>
          </w:p>
        </w:tc>
        <w:tc>
          <w:tcPr>
            <w:tcW w:w="1701" w:type="dxa"/>
          </w:tcPr>
          <w:p w14:paraId="5B03AAE2" w14:textId="48996E1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Leader</w:t>
            </w:r>
          </w:p>
        </w:tc>
      </w:tr>
      <w:tr w:rsidR="00BB770D" w:rsidRPr="00C9780F" w14:paraId="4051E041" w14:textId="77777777" w:rsidTr="00412174">
        <w:tc>
          <w:tcPr>
            <w:tcW w:w="1075" w:type="dxa"/>
          </w:tcPr>
          <w:p w14:paraId="6E143D6C" w14:textId="0DA58319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Jun 3</w:t>
            </w:r>
          </w:p>
        </w:tc>
        <w:tc>
          <w:tcPr>
            <w:tcW w:w="3600" w:type="dxa"/>
          </w:tcPr>
          <w:p w14:paraId="21A31D31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More OB/PIG Lab </w:t>
            </w:r>
          </w:p>
          <w:p w14:paraId="09A3A2BE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EVENING JOURNAL CLUB</w:t>
            </w:r>
          </w:p>
          <w:p w14:paraId="6FD61605" w14:textId="077F134A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1265" w:type="dxa"/>
          </w:tcPr>
          <w:p w14:paraId="7CC8E958" w14:textId="52CB388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1-5pm</w:t>
            </w:r>
          </w:p>
        </w:tc>
        <w:tc>
          <w:tcPr>
            <w:tcW w:w="2822" w:type="dxa"/>
          </w:tcPr>
          <w:p w14:paraId="5944101F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</w:t>
            </w:r>
            <w:proofErr w:type="spellEnd"/>
            <w:r>
              <w:rPr>
                <w:rFonts w:ascii="Calibri" w:eastAsia="Calibri" w:hAnsi="Calibri" w:cs="Calibri"/>
              </w:rPr>
              <w:t xml:space="preserve"> Patel</w:t>
            </w:r>
          </w:p>
          <w:p w14:paraId="232B4BE2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</w:p>
          <w:p w14:paraId="42ACDC24" w14:textId="09F47080" w:rsidR="00BB770D" w:rsidRPr="00C9780F" w:rsidRDefault="00BB770D" w:rsidP="00BB770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F0ACFAD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 Expert</w:t>
            </w:r>
          </w:p>
          <w:p w14:paraId="7C861EA0" w14:textId="6CCE10FD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Collaborator </w:t>
            </w:r>
          </w:p>
        </w:tc>
      </w:tr>
      <w:tr w:rsidR="00BB770D" w:rsidRPr="00C9780F" w14:paraId="1DC62D4E" w14:textId="77777777" w:rsidTr="00412174">
        <w:tc>
          <w:tcPr>
            <w:tcW w:w="1075" w:type="dxa"/>
          </w:tcPr>
          <w:p w14:paraId="2014E878" w14:textId="06BF2C23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Jun 10</w:t>
            </w:r>
          </w:p>
        </w:tc>
        <w:tc>
          <w:tcPr>
            <w:tcW w:w="3600" w:type="dxa"/>
          </w:tcPr>
          <w:p w14:paraId="5D2708AD" w14:textId="6F0CEAF7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Personal Health Day</w:t>
            </w:r>
          </w:p>
        </w:tc>
        <w:tc>
          <w:tcPr>
            <w:tcW w:w="1265" w:type="dxa"/>
          </w:tcPr>
          <w:p w14:paraId="1BD9BE9B" w14:textId="3890F520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2- 5pm</w:t>
            </w:r>
          </w:p>
        </w:tc>
        <w:tc>
          <w:tcPr>
            <w:tcW w:w="2822" w:type="dxa"/>
          </w:tcPr>
          <w:p w14:paraId="0B71F61C" w14:textId="2C1891B6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 xml:space="preserve">resident to </w:t>
            </w:r>
            <w:proofErr w:type="spellStart"/>
            <w:r>
              <w:rPr>
                <w:rFonts w:ascii="Calibri" w:eastAsia="Calibri" w:hAnsi="Calibri" w:cs="Calibri"/>
              </w:rPr>
              <w:t>self organize</w:t>
            </w:r>
            <w:proofErr w:type="spellEnd"/>
          </w:p>
        </w:tc>
        <w:tc>
          <w:tcPr>
            <w:tcW w:w="1701" w:type="dxa"/>
          </w:tcPr>
          <w:p w14:paraId="2DFB53AF" w14:textId="459AB8B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Professional</w:t>
            </w:r>
          </w:p>
        </w:tc>
      </w:tr>
      <w:tr w:rsidR="00BB770D" w:rsidRPr="00C9780F" w14:paraId="6657DA77" w14:textId="77777777" w:rsidTr="00412174">
        <w:tc>
          <w:tcPr>
            <w:tcW w:w="1075" w:type="dxa"/>
          </w:tcPr>
          <w:p w14:paraId="56C4BCD0" w14:textId="2B37ABC2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Jun 17</w:t>
            </w:r>
          </w:p>
        </w:tc>
        <w:tc>
          <w:tcPr>
            <w:tcW w:w="3600" w:type="dxa"/>
          </w:tcPr>
          <w:p w14:paraId="11C50DA4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SAARTE Team  Sexual Assault</w:t>
            </w:r>
          </w:p>
          <w:p w14:paraId="548C493C" w14:textId="4FA91016" w:rsidR="00BB770D" w:rsidRPr="00C9780F" w:rsidRDefault="00BB770D" w:rsidP="00BB770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eastAsia="Calibri" w:hAnsi="Calibri" w:cs="Calibri"/>
              </w:rPr>
              <w:t>TownHALL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5" w:type="dxa"/>
          </w:tcPr>
          <w:p w14:paraId="25DE7278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1-3pm</w:t>
            </w:r>
          </w:p>
          <w:p w14:paraId="20EA2483" w14:textId="61DA3744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3-5pm</w:t>
            </w:r>
          </w:p>
        </w:tc>
        <w:tc>
          <w:tcPr>
            <w:tcW w:w="2822" w:type="dxa"/>
          </w:tcPr>
          <w:p w14:paraId="0B870519" w14:textId="77777777" w:rsidR="00BB770D" w:rsidRDefault="00BB770D" w:rsidP="00BB77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SAARTE Team TBC</w:t>
            </w:r>
          </w:p>
          <w:p w14:paraId="51878191" w14:textId="55DB37F1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Chandra/Lacasse</w:t>
            </w:r>
          </w:p>
        </w:tc>
        <w:tc>
          <w:tcPr>
            <w:tcW w:w="1701" w:type="dxa"/>
          </w:tcPr>
          <w:p w14:paraId="5682788F" w14:textId="55FE0AAA" w:rsidR="00BB770D" w:rsidRPr="00C9780F" w:rsidRDefault="00BB770D" w:rsidP="00BB770D">
            <w:pPr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</w:rPr>
              <w:t>Med Expert/HA</w:t>
            </w:r>
          </w:p>
        </w:tc>
      </w:tr>
    </w:tbl>
    <w:p w14:paraId="5365033C" w14:textId="433BA7F1" w:rsidR="00A04357" w:rsidRDefault="00723045" w:rsidP="00CA0418">
      <w:pPr>
        <w:ind w:hanging="540"/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14:paraId="77E85F74" w14:textId="77777777" w:rsidR="002F3E5F" w:rsidRDefault="002F3E5F" w:rsidP="00CA0418">
      <w:pPr>
        <w:ind w:hanging="540"/>
        <w:rPr>
          <w:rFonts w:asciiTheme="minorHAnsi" w:hAnsiTheme="minorHAnsi"/>
        </w:rPr>
      </w:pPr>
    </w:p>
    <w:p w14:paraId="4086E602" w14:textId="77777777" w:rsidR="00DB3569" w:rsidRDefault="00DB3569" w:rsidP="002F3E5F">
      <w:pPr>
        <w:rPr>
          <w:rFonts w:asciiTheme="minorHAnsi" w:hAnsiTheme="minorHAnsi"/>
        </w:rPr>
      </w:pPr>
    </w:p>
    <w:p w14:paraId="1410BF12" w14:textId="77777777" w:rsidR="00316DB5" w:rsidRDefault="00316DB5" w:rsidP="002F3E5F">
      <w:pPr>
        <w:rPr>
          <w:rFonts w:asciiTheme="minorHAnsi" w:hAnsiTheme="minorHAnsi"/>
        </w:rPr>
      </w:pPr>
    </w:p>
    <w:p w14:paraId="31F79F22" w14:textId="77777777" w:rsidR="002F3E5F" w:rsidRDefault="002F3E5F" w:rsidP="00CA0418">
      <w:pPr>
        <w:ind w:hanging="540"/>
        <w:rPr>
          <w:rFonts w:asciiTheme="minorHAnsi" w:hAnsiTheme="minorHAnsi"/>
        </w:rPr>
      </w:pPr>
    </w:p>
    <w:p w14:paraId="4687D3A8" w14:textId="77777777" w:rsidR="002F3E5F" w:rsidRDefault="002F3E5F" w:rsidP="00CA0418">
      <w:pPr>
        <w:ind w:hanging="540"/>
        <w:rPr>
          <w:rFonts w:asciiTheme="minorHAnsi" w:hAnsiTheme="minorHAnsi"/>
        </w:rPr>
      </w:pPr>
    </w:p>
    <w:sectPr w:rsidR="002F3E5F" w:rsidSect="00F51274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F"/>
    <w:rsid w:val="00001B88"/>
    <w:rsid w:val="0000330E"/>
    <w:rsid w:val="000055C7"/>
    <w:rsid w:val="00007458"/>
    <w:rsid w:val="000111B7"/>
    <w:rsid w:val="00011D0A"/>
    <w:rsid w:val="0001622E"/>
    <w:rsid w:val="00021241"/>
    <w:rsid w:val="00032976"/>
    <w:rsid w:val="000370EA"/>
    <w:rsid w:val="00044CEB"/>
    <w:rsid w:val="000505B4"/>
    <w:rsid w:val="00062B4F"/>
    <w:rsid w:val="00063BF6"/>
    <w:rsid w:val="00064D40"/>
    <w:rsid w:val="000655DE"/>
    <w:rsid w:val="000676DE"/>
    <w:rsid w:val="0007534A"/>
    <w:rsid w:val="00083DBF"/>
    <w:rsid w:val="00091A91"/>
    <w:rsid w:val="000A1016"/>
    <w:rsid w:val="000A1DAE"/>
    <w:rsid w:val="000A6829"/>
    <w:rsid w:val="000B0432"/>
    <w:rsid w:val="000B32E2"/>
    <w:rsid w:val="000B4D8E"/>
    <w:rsid w:val="000C0ED2"/>
    <w:rsid w:val="000C3162"/>
    <w:rsid w:val="000C3378"/>
    <w:rsid w:val="000C63A6"/>
    <w:rsid w:val="000D036E"/>
    <w:rsid w:val="000D0917"/>
    <w:rsid w:val="000D21C4"/>
    <w:rsid w:val="000D4639"/>
    <w:rsid w:val="000D6911"/>
    <w:rsid w:val="000D6A45"/>
    <w:rsid w:val="000E3B6C"/>
    <w:rsid w:val="000E3BF5"/>
    <w:rsid w:val="000E658F"/>
    <w:rsid w:val="000F0676"/>
    <w:rsid w:val="000F35CB"/>
    <w:rsid w:val="000F45DA"/>
    <w:rsid w:val="000F6ABD"/>
    <w:rsid w:val="00106412"/>
    <w:rsid w:val="00114D7D"/>
    <w:rsid w:val="00117BAE"/>
    <w:rsid w:val="0012285F"/>
    <w:rsid w:val="0012388F"/>
    <w:rsid w:val="0012530F"/>
    <w:rsid w:val="00132C86"/>
    <w:rsid w:val="00134097"/>
    <w:rsid w:val="00136764"/>
    <w:rsid w:val="00141032"/>
    <w:rsid w:val="0014338A"/>
    <w:rsid w:val="0014599A"/>
    <w:rsid w:val="0015270F"/>
    <w:rsid w:val="00152F3D"/>
    <w:rsid w:val="00154387"/>
    <w:rsid w:val="001652AA"/>
    <w:rsid w:val="001673B4"/>
    <w:rsid w:val="00167419"/>
    <w:rsid w:val="00173975"/>
    <w:rsid w:val="001775EC"/>
    <w:rsid w:val="0018191E"/>
    <w:rsid w:val="00182825"/>
    <w:rsid w:val="0019270A"/>
    <w:rsid w:val="0019411C"/>
    <w:rsid w:val="001961F8"/>
    <w:rsid w:val="001A3798"/>
    <w:rsid w:val="001A4EEF"/>
    <w:rsid w:val="001B31A5"/>
    <w:rsid w:val="001B38CA"/>
    <w:rsid w:val="001B3DF9"/>
    <w:rsid w:val="001B66AD"/>
    <w:rsid w:val="001B762B"/>
    <w:rsid w:val="001C3DC4"/>
    <w:rsid w:val="001C69D4"/>
    <w:rsid w:val="001C793C"/>
    <w:rsid w:val="001D493A"/>
    <w:rsid w:val="001D6434"/>
    <w:rsid w:val="001D65D4"/>
    <w:rsid w:val="001D74AB"/>
    <w:rsid w:val="001E5A0A"/>
    <w:rsid w:val="001E6292"/>
    <w:rsid w:val="001F0AE6"/>
    <w:rsid w:val="00205A58"/>
    <w:rsid w:val="00211B4D"/>
    <w:rsid w:val="002123F8"/>
    <w:rsid w:val="002129E2"/>
    <w:rsid w:val="00213812"/>
    <w:rsid w:val="00213A4D"/>
    <w:rsid w:val="00221D9C"/>
    <w:rsid w:val="00256E6E"/>
    <w:rsid w:val="002674CE"/>
    <w:rsid w:val="0027486F"/>
    <w:rsid w:val="0027540B"/>
    <w:rsid w:val="0027647F"/>
    <w:rsid w:val="00277E65"/>
    <w:rsid w:val="00286FE2"/>
    <w:rsid w:val="00295A5F"/>
    <w:rsid w:val="002960A4"/>
    <w:rsid w:val="00296254"/>
    <w:rsid w:val="00297696"/>
    <w:rsid w:val="002A055C"/>
    <w:rsid w:val="002A0A86"/>
    <w:rsid w:val="002B3679"/>
    <w:rsid w:val="002C0965"/>
    <w:rsid w:val="002C1DC6"/>
    <w:rsid w:val="002C2B0B"/>
    <w:rsid w:val="002C350F"/>
    <w:rsid w:val="002C38FF"/>
    <w:rsid w:val="002C732B"/>
    <w:rsid w:val="002C7547"/>
    <w:rsid w:val="002C7624"/>
    <w:rsid w:val="002D0786"/>
    <w:rsid w:val="002D468F"/>
    <w:rsid w:val="002D653C"/>
    <w:rsid w:val="002E3018"/>
    <w:rsid w:val="002E32C5"/>
    <w:rsid w:val="002E36F8"/>
    <w:rsid w:val="002E54B2"/>
    <w:rsid w:val="002F2789"/>
    <w:rsid w:val="002F3E5F"/>
    <w:rsid w:val="002F5497"/>
    <w:rsid w:val="002F6B9A"/>
    <w:rsid w:val="00302867"/>
    <w:rsid w:val="00303E14"/>
    <w:rsid w:val="00306367"/>
    <w:rsid w:val="003110F7"/>
    <w:rsid w:val="00313750"/>
    <w:rsid w:val="00316DB5"/>
    <w:rsid w:val="00326000"/>
    <w:rsid w:val="00336E2C"/>
    <w:rsid w:val="00340F28"/>
    <w:rsid w:val="00341FDF"/>
    <w:rsid w:val="00342AB1"/>
    <w:rsid w:val="00345E86"/>
    <w:rsid w:val="00352727"/>
    <w:rsid w:val="00354A02"/>
    <w:rsid w:val="00362F2D"/>
    <w:rsid w:val="00363EB1"/>
    <w:rsid w:val="00364131"/>
    <w:rsid w:val="00375473"/>
    <w:rsid w:val="00375ED6"/>
    <w:rsid w:val="003817E9"/>
    <w:rsid w:val="00394B35"/>
    <w:rsid w:val="00395460"/>
    <w:rsid w:val="00396E10"/>
    <w:rsid w:val="00396F8D"/>
    <w:rsid w:val="003A15D8"/>
    <w:rsid w:val="003A3748"/>
    <w:rsid w:val="003B1C49"/>
    <w:rsid w:val="003B22F7"/>
    <w:rsid w:val="003B62FF"/>
    <w:rsid w:val="003C5D79"/>
    <w:rsid w:val="003D1145"/>
    <w:rsid w:val="003D4BA8"/>
    <w:rsid w:val="003D58E5"/>
    <w:rsid w:val="003E0EC1"/>
    <w:rsid w:val="003E1D67"/>
    <w:rsid w:val="003E5726"/>
    <w:rsid w:val="003E7BDF"/>
    <w:rsid w:val="003F0D42"/>
    <w:rsid w:val="003F1357"/>
    <w:rsid w:val="003F4CB2"/>
    <w:rsid w:val="003F79C9"/>
    <w:rsid w:val="00410070"/>
    <w:rsid w:val="00410C13"/>
    <w:rsid w:val="00411E8B"/>
    <w:rsid w:val="00412174"/>
    <w:rsid w:val="00415675"/>
    <w:rsid w:val="00430EDF"/>
    <w:rsid w:val="004322C5"/>
    <w:rsid w:val="00436C74"/>
    <w:rsid w:val="00436DDD"/>
    <w:rsid w:val="00443781"/>
    <w:rsid w:val="004508AC"/>
    <w:rsid w:val="0045314E"/>
    <w:rsid w:val="004557EB"/>
    <w:rsid w:val="0046313E"/>
    <w:rsid w:val="00465BCC"/>
    <w:rsid w:val="004703CA"/>
    <w:rsid w:val="004742D4"/>
    <w:rsid w:val="004751FE"/>
    <w:rsid w:val="00475C66"/>
    <w:rsid w:val="00481C82"/>
    <w:rsid w:val="00482FE5"/>
    <w:rsid w:val="00483AF6"/>
    <w:rsid w:val="00485295"/>
    <w:rsid w:val="00490D72"/>
    <w:rsid w:val="004922AC"/>
    <w:rsid w:val="004978F2"/>
    <w:rsid w:val="00497FCA"/>
    <w:rsid w:val="004B5411"/>
    <w:rsid w:val="004B6992"/>
    <w:rsid w:val="004D0716"/>
    <w:rsid w:val="004D10C5"/>
    <w:rsid w:val="004D34E2"/>
    <w:rsid w:val="004D4D44"/>
    <w:rsid w:val="004D52B9"/>
    <w:rsid w:val="004E178A"/>
    <w:rsid w:val="004E1F25"/>
    <w:rsid w:val="004E2B05"/>
    <w:rsid w:val="004E396A"/>
    <w:rsid w:val="004E638A"/>
    <w:rsid w:val="004E744E"/>
    <w:rsid w:val="004F031B"/>
    <w:rsid w:val="004F6B64"/>
    <w:rsid w:val="004F72A6"/>
    <w:rsid w:val="004F72B3"/>
    <w:rsid w:val="0050465C"/>
    <w:rsid w:val="005058B5"/>
    <w:rsid w:val="005107D2"/>
    <w:rsid w:val="00510A3F"/>
    <w:rsid w:val="00521D25"/>
    <w:rsid w:val="005268D9"/>
    <w:rsid w:val="00526F0C"/>
    <w:rsid w:val="005302C2"/>
    <w:rsid w:val="0053250A"/>
    <w:rsid w:val="00534118"/>
    <w:rsid w:val="0053505D"/>
    <w:rsid w:val="00535530"/>
    <w:rsid w:val="00537760"/>
    <w:rsid w:val="00545C9E"/>
    <w:rsid w:val="005539EF"/>
    <w:rsid w:val="00570FD3"/>
    <w:rsid w:val="0057332D"/>
    <w:rsid w:val="00576E08"/>
    <w:rsid w:val="005777D6"/>
    <w:rsid w:val="00577CB4"/>
    <w:rsid w:val="00581A66"/>
    <w:rsid w:val="005856B8"/>
    <w:rsid w:val="00590A3F"/>
    <w:rsid w:val="005B2A02"/>
    <w:rsid w:val="005B6EA8"/>
    <w:rsid w:val="005C340C"/>
    <w:rsid w:val="005C39A9"/>
    <w:rsid w:val="005C3AC0"/>
    <w:rsid w:val="005C7584"/>
    <w:rsid w:val="005D4D48"/>
    <w:rsid w:val="005E13BF"/>
    <w:rsid w:val="005E27D0"/>
    <w:rsid w:val="005E7374"/>
    <w:rsid w:val="005E79B8"/>
    <w:rsid w:val="005F08B7"/>
    <w:rsid w:val="006025BD"/>
    <w:rsid w:val="00603063"/>
    <w:rsid w:val="00603977"/>
    <w:rsid w:val="006050EC"/>
    <w:rsid w:val="006059F9"/>
    <w:rsid w:val="00610374"/>
    <w:rsid w:val="006110D2"/>
    <w:rsid w:val="00615280"/>
    <w:rsid w:val="00617CCC"/>
    <w:rsid w:val="00620758"/>
    <w:rsid w:val="00620830"/>
    <w:rsid w:val="006215F9"/>
    <w:rsid w:val="0062249B"/>
    <w:rsid w:val="00625742"/>
    <w:rsid w:val="00627871"/>
    <w:rsid w:val="006314E2"/>
    <w:rsid w:val="00635E44"/>
    <w:rsid w:val="00642889"/>
    <w:rsid w:val="00643B98"/>
    <w:rsid w:val="006477C4"/>
    <w:rsid w:val="00647C67"/>
    <w:rsid w:val="00650690"/>
    <w:rsid w:val="00655615"/>
    <w:rsid w:val="00661CF4"/>
    <w:rsid w:val="00666612"/>
    <w:rsid w:val="00667AC6"/>
    <w:rsid w:val="006702E4"/>
    <w:rsid w:val="00672C3D"/>
    <w:rsid w:val="00673125"/>
    <w:rsid w:val="006758F0"/>
    <w:rsid w:val="006801F9"/>
    <w:rsid w:val="006816D7"/>
    <w:rsid w:val="0068381C"/>
    <w:rsid w:val="006860B4"/>
    <w:rsid w:val="00687FF0"/>
    <w:rsid w:val="006A640F"/>
    <w:rsid w:val="006A771F"/>
    <w:rsid w:val="006A7E67"/>
    <w:rsid w:val="006B0C75"/>
    <w:rsid w:val="006C21B2"/>
    <w:rsid w:val="006C30E6"/>
    <w:rsid w:val="006C4458"/>
    <w:rsid w:val="006C4ADB"/>
    <w:rsid w:val="006C4F52"/>
    <w:rsid w:val="006D091A"/>
    <w:rsid w:val="006D15BA"/>
    <w:rsid w:val="006D2332"/>
    <w:rsid w:val="006E6230"/>
    <w:rsid w:val="006E6E28"/>
    <w:rsid w:val="006F382B"/>
    <w:rsid w:val="006F61A0"/>
    <w:rsid w:val="00704161"/>
    <w:rsid w:val="007064A9"/>
    <w:rsid w:val="00707188"/>
    <w:rsid w:val="00710988"/>
    <w:rsid w:val="007151DB"/>
    <w:rsid w:val="007207EE"/>
    <w:rsid w:val="00720E13"/>
    <w:rsid w:val="00723045"/>
    <w:rsid w:val="00723DF2"/>
    <w:rsid w:val="0072638F"/>
    <w:rsid w:val="00732680"/>
    <w:rsid w:val="00733E48"/>
    <w:rsid w:val="0073402B"/>
    <w:rsid w:val="00736615"/>
    <w:rsid w:val="00744A31"/>
    <w:rsid w:val="00746CE3"/>
    <w:rsid w:val="0075057B"/>
    <w:rsid w:val="007510D8"/>
    <w:rsid w:val="00755F02"/>
    <w:rsid w:val="0075707B"/>
    <w:rsid w:val="00757585"/>
    <w:rsid w:val="007605F5"/>
    <w:rsid w:val="0076268C"/>
    <w:rsid w:val="00762C57"/>
    <w:rsid w:val="00765BC6"/>
    <w:rsid w:val="007742BB"/>
    <w:rsid w:val="007806EF"/>
    <w:rsid w:val="00781C2D"/>
    <w:rsid w:val="00785B9B"/>
    <w:rsid w:val="007A23D7"/>
    <w:rsid w:val="007A3313"/>
    <w:rsid w:val="007A448C"/>
    <w:rsid w:val="007A4A65"/>
    <w:rsid w:val="007B0D2F"/>
    <w:rsid w:val="007B200F"/>
    <w:rsid w:val="007B396B"/>
    <w:rsid w:val="007B437E"/>
    <w:rsid w:val="007B44BF"/>
    <w:rsid w:val="007B799C"/>
    <w:rsid w:val="007C3960"/>
    <w:rsid w:val="007D3B45"/>
    <w:rsid w:val="007D3C6D"/>
    <w:rsid w:val="007D6FBF"/>
    <w:rsid w:val="007F401A"/>
    <w:rsid w:val="007F506F"/>
    <w:rsid w:val="007F53DF"/>
    <w:rsid w:val="007F67F9"/>
    <w:rsid w:val="008057C6"/>
    <w:rsid w:val="0080665E"/>
    <w:rsid w:val="00821A78"/>
    <w:rsid w:val="00822CAF"/>
    <w:rsid w:val="00834E7E"/>
    <w:rsid w:val="00837F95"/>
    <w:rsid w:val="0084292D"/>
    <w:rsid w:val="0084368F"/>
    <w:rsid w:val="00843C3C"/>
    <w:rsid w:val="008456F8"/>
    <w:rsid w:val="00846CD7"/>
    <w:rsid w:val="00851245"/>
    <w:rsid w:val="00855B32"/>
    <w:rsid w:val="008623BD"/>
    <w:rsid w:val="00864B15"/>
    <w:rsid w:val="008670E3"/>
    <w:rsid w:val="00867315"/>
    <w:rsid w:val="00872B85"/>
    <w:rsid w:val="008774A2"/>
    <w:rsid w:val="00881128"/>
    <w:rsid w:val="00883DD4"/>
    <w:rsid w:val="0088799B"/>
    <w:rsid w:val="008A3B3A"/>
    <w:rsid w:val="008A7FCF"/>
    <w:rsid w:val="008B2F84"/>
    <w:rsid w:val="008B3AC4"/>
    <w:rsid w:val="008C00AD"/>
    <w:rsid w:val="008C55AD"/>
    <w:rsid w:val="008C6D5A"/>
    <w:rsid w:val="008C7F5B"/>
    <w:rsid w:val="008D1D12"/>
    <w:rsid w:val="008D2D67"/>
    <w:rsid w:val="008D3173"/>
    <w:rsid w:val="008D321B"/>
    <w:rsid w:val="008D70C5"/>
    <w:rsid w:val="008E05E2"/>
    <w:rsid w:val="008E06E0"/>
    <w:rsid w:val="008E25D3"/>
    <w:rsid w:val="008E6B35"/>
    <w:rsid w:val="008F060C"/>
    <w:rsid w:val="008F090D"/>
    <w:rsid w:val="008F1D6D"/>
    <w:rsid w:val="008F2853"/>
    <w:rsid w:val="008F354A"/>
    <w:rsid w:val="008F438D"/>
    <w:rsid w:val="008F4609"/>
    <w:rsid w:val="00906E02"/>
    <w:rsid w:val="00912FCF"/>
    <w:rsid w:val="009144CF"/>
    <w:rsid w:val="00925B75"/>
    <w:rsid w:val="00926E93"/>
    <w:rsid w:val="0093160C"/>
    <w:rsid w:val="00932CB8"/>
    <w:rsid w:val="00934599"/>
    <w:rsid w:val="00936D7D"/>
    <w:rsid w:val="00940149"/>
    <w:rsid w:val="00943D6B"/>
    <w:rsid w:val="00944B41"/>
    <w:rsid w:val="009516C9"/>
    <w:rsid w:val="00952304"/>
    <w:rsid w:val="00952753"/>
    <w:rsid w:val="00952DFC"/>
    <w:rsid w:val="00964B47"/>
    <w:rsid w:val="009667C9"/>
    <w:rsid w:val="009712F4"/>
    <w:rsid w:val="00977B8B"/>
    <w:rsid w:val="0098079F"/>
    <w:rsid w:val="00983227"/>
    <w:rsid w:val="00990341"/>
    <w:rsid w:val="009919C8"/>
    <w:rsid w:val="00994D9B"/>
    <w:rsid w:val="009A03A8"/>
    <w:rsid w:val="009A0A71"/>
    <w:rsid w:val="009A24FC"/>
    <w:rsid w:val="009A4DD3"/>
    <w:rsid w:val="009A5764"/>
    <w:rsid w:val="009C7E3F"/>
    <w:rsid w:val="009D6BB0"/>
    <w:rsid w:val="009D7BF9"/>
    <w:rsid w:val="009F2EDD"/>
    <w:rsid w:val="009F3F5A"/>
    <w:rsid w:val="009F517E"/>
    <w:rsid w:val="009F6434"/>
    <w:rsid w:val="009F74A3"/>
    <w:rsid w:val="00A04357"/>
    <w:rsid w:val="00A04B27"/>
    <w:rsid w:val="00A06C75"/>
    <w:rsid w:val="00A115D1"/>
    <w:rsid w:val="00A13806"/>
    <w:rsid w:val="00A15F9E"/>
    <w:rsid w:val="00A22F4A"/>
    <w:rsid w:val="00A31AA1"/>
    <w:rsid w:val="00A33448"/>
    <w:rsid w:val="00A41FAE"/>
    <w:rsid w:val="00A44D7E"/>
    <w:rsid w:val="00A50C29"/>
    <w:rsid w:val="00A5166A"/>
    <w:rsid w:val="00A53F15"/>
    <w:rsid w:val="00A558EF"/>
    <w:rsid w:val="00A61F1C"/>
    <w:rsid w:val="00A632E3"/>
    <w:rsid w:val="00A64E16"/>
    <w:rsid w:val="00A64EB0"/>
    <w:rsid w:val="00A67C1D"/>
    <w:rsid w:val="00A73952"/>
    <w:rsid w:val="00A74176"/>
    <w:rsid w:val="00A76E94"/>
    <w:rsid w:val="00A910B2"/>
    <w:rsid w:val="00A937EE"/>
    <w:rsid w:val="00AA0485"/>
    <w:rsid w:val="00AA0E2F"/>
    <w:rsid w:val="00AA4000"/>
    <w:rsid w:val="00AB127B"/>
    <w:rsid w:val="00AB2547"/>
    <w:rsid w:val="00AB4E49"/>
    <w:rsid w:val="00AB68B0"/>
    <w:rsid w:val="00AB6A13"/>
    <w:rsid w:val="00AB71AD"/>
    <w:rsid w:val="00AC181F"/>
    <w:rsid w:val="00AC1EA8"/>
    <w:rsid w:val="00AC23F0"/>
    <w:rsid w:val="00AC40BE"/>
    <w:rsid w:val="00AC4569"/>
    <w:rsid w:val="00AD14F4"/>
    <w:rsid w:val="00AD5FCE"/>
    <w:rsid w:val="00AD68A8"/>
    <w:rsid w:val="00AD6C13"/>
    <w:rsid w:val="00AD71FA"/>
    <w:rsid w:val="00AE0918"/>
    <w:rsid w:val="00AF1468"/>
    <w:rsid w:val="00AF4D26"/>
    <w:rsid w:val="00B01E19"/>
    <w:rsid w:val="00B04994"/>
    <w:rsid w:val="00B1005A"/>
    <w:rsid w:val="00B1049D"/>
    <w:rsid w:val="00B130CE"/>
    <w:rsid w:val="00B13FC6"/>
    <w:rsid w:val="00B162F9"/>
    <w:rsid w:val="00B20A61"/>
    <w:rsid w:val="00B21901"/>
    <w:rsid w:val="00B255DF"/>
    <w:rsid w:val="00B26EC5"/>
    <w:rsid w:val="00B345F1"/>
    <w:rsid w:val="00B3732A"/>
    <w:rsid w:val="00B4201D"/>
    <w:rsid w:val="00B44B95"/>
    <w:rsid w:val="00B47699"/>
    <w:rsid w:val="00B51960"/>
    <w:rsid w:val="00B60FF8"/>
    <w:rsid w:val="00B65195"/>
    <w:rsid w:val="00B70A3E"/>
    <w:rsid w:val="00B72760"/>
    <w:rsid w:val="00B73A5A"/>
    <w:rsid w:val="00B73E1D"/>
    <w:rsid w:val="00B7657E"/>
    <w:rsid w:val="00B80BF6"/>
    <w:rsid w:val="00B81146"/>
    <w:rsid w:val="00B83BE0"/>
    <w:rsid w:val="00B85351"/>
    <w:rsid w:val="00B91640"/>
    <w:rsid w:val="00B92BAC"/>
    <w:rsid w:val="00B92BE8"/>
    <w:rsid w:val="00B94EB4"/>
    <w:rsid w:val="00B9604B"/>
    <w:rsid w:val="00B97D24"/>
    <w:rsid w:val="00BA1E23"/>
    <w:rsid w:val="00BB0384"/>
    <w:rsid w:val="00BB1268"/>
    <w:rsid w:val="00BB5EAB"/>
    <w:rsid w:val="00BB770D"/>
    <w:rsid w:val="00BC4B11"/>
    <w:rsid w:val="00BD0D8F"/>
    <w:rsid w:val="00BD115D"/>
    <w:rsid w:val="00BD31AE"/>
    <w:rsid w:val="00BD4EF7"/>
    <w:rsid w:val="00BD633B"/>
    <w:rsid w:val="00BD657D"/>
    <w:rsid w:val="00BE4300"/>
    <w:rsid w:val="00BE531C"/>
    <w:rsid w:val="00BE5374"/>
    <w:rsid w:val="00BE7B8A"/>
    <w:rsid w:val="00BF0E30"/>
    <w:rsid w:val="00BF23BE"/>
    <w:rsid w:val="00BF685A"/>
    <w:rsid w:val="00BF6F22"/>
    <w:rsid w:val="00C06614"/>
    <w:rsid w:val="00C2409D"/>
    <w:rsid w:val="00C24282"/>
    <w:rsid w:val="00C25B71"/>
    <w:rsid w:val="00C26257"/>
    <w:rsid w:val="00C30C21"/>
    <w:rsid w:val="00C41D91"/>
    <w:rsid w:val="00C47AA7"/>
    <w:rsid w:val="00C521E9"/>
    <w:rsid w:val="00C64330"/>
    <w:rsid w:val="00C7296F"/>
    <w:rsid w:val="00C72A89"/>
    <w:rsid w:val="00C84256"/>
    <w:rsid w:val="00C95E01"/>
    <w:rsid w:val="00C9780F"/>
    <w:rsid w:val="00CA0418"/>
    <w:rsid w:val="00CA07F6"/>
    <w:rsid w:val="00CA1301"/>
    <w:rsid w:val="00CA1934"/>
    <w:rsid w:val="00CB04DB"/>
    <w:rsid w:val="00CB288D"/>
    <w:rsid w:val="00CB61DB"/>
    <w:rsid w:val="00CD01EA"/>
    <w:rsid w:val="00CD01FB"/>
    <w:rsid w:val="00CD0B6A"/>
    <w:rsid w:val="00CE2796"/>
    <w:rsid w:val="00CF0B13"/>
    <w:rsid w:val="00CF4A36"/>
    <w:rsid w:val="00D00B65"/>
    <w:rsid w:val="00D0252E"/>
    <w:rsid w:val="00D05CDA"/>
    <w:rsid w:val="00D14865"/>
    <w:rsid w:val="00D16E76"/>
    <w:rsid w:val="00D2657F"/>
    <w:rsid w:val="00D26BB8"/>
    <w:rsid w:val="00D300E6"/>
    <w:rsid w:val="00D32780"/>
    <w:rsid w:val="00D412D5"/>
    <w:rsid w:val="00D43860"/>
    <w:rsid w:val="00D444BC"/>
    <w:rsid w:val="00D468B1"/>
    <w:rsid w:val="00D474B3"/>
    <w:rsid w:val="00D53BA0"/>
    <w:rsid w:val="00D6381D"/>
    <w:rsid w:val="00D6660B"/>
    <w:rsid w:val="00D666E0"/>
    <w:rsid w:val="00D77A54"/>
    <w:rsid w:val="00D935DB"/>
    <w:rsid w:val="00D97864"/>
    <w:rsid w:val="00DA0D34"/>
    <w:rsid w:val="00DA36E8"/>
    <w:rsid w:val="00DA75CE"/>
    <w:rsid w:val="00DA7F77"/>
    <w:rsid w:val="00DB140D"/>
    <w:rsid w:val="00DB19CE"/>
    <w:rsid w:val="00DB3569"/>
    <w:rsid w:val="00DB4501"/>
    <w:rsid w:val="00DB6091"/>
    <w:rsid w:val="00DC0F4C"/>
    <w:rsid w:val="00DC4D6E"/>
    <w:rsid w:val="00DD465F"/>
    <w:rsid w:val="00DD4B51"/>
    <w:rsid w:val="00DD5365"/>
    <w:rsid w:val="00DD57AB"/>
    <w:rsid w:val="00DD6146"/>
    <w:rsid w:val="00DD7D34"/>
    <w:rsid w:val="00DE37D8"/>
    <w:rsid w:val="00DE3A1F"/>
    <w:rsid w:val="00DE5845"/>
    <w:rsid w:val="00DF274C"/>
    <w:rsid w:val="00DF6942"/>
    <w:rsid w:val="00E01916"/>
    <w:rsid w:val="00E04690"/>
    <w:rsid w:val="00E049CF"/>
    <w:rsid w:val="00E0534A"/>
    <w:rsid w:val="00E10102"/>
    <w:rsid w:val="00E101E5"/>
    <w:rsid w:val="00E30341"/>
    <w:rsid w:val="00E31810"/>
    <w:rsid w:val="00E31BF5"/>
    <w:rsid w:val="00E35A8A"/>
    <w:rsid w:val="00E42F51"/>
    <w:rsid w:val="00E431CA"/>
    <w:rsid w:val="00E5356B"/>
    <w:rsid w:val="00E55066"/>
    <w:rsid w:val="00E66B37"/>
    <w:rsid w:val="00E74250"/>
    <w:rsid w:val="00E7542D"/>
    <w:rsid w:val="00E80142"/>
    <w:rsid w:val="00E8142B"/>
    <w:rsid w:val="00E81DAB"/>
    <w:rsid w:val="00E82864"/>
    <w:rsid w:val="00E82942"/>
    <w:rsid w:val="00E93341"/>
    <w:rsid w:val="00EA0722"/>
    <w:rsid w:val="00EA2926"/>
    <w:rsid w:val="00EA318C"/>
    <w:rsid w:val="00EA5D52"/>
    <w:rsid w:val="00EA6EC3"/>
    <w:rsid w:val="00EB1730"/>
    <w:rsid w:val="00EB2AD8"/>
    <w:rsid w:val="00EB4110"/>
    <w:rsid w:val="00EB4FBE"/>
    <w:rsid w:val="00EC0968"/>
    <w:rsid w:val="00EC6A62"/>
    <w:rsid w:val="00ED0FB8"/>
    <w:rsid w:val="00ED65A4"/>
    <w:rsid w:val="00EE3B37"/>
    <w:rsid w:val="00EE3C79"/>
    <w:rsid w:val="00EE4964"/>
    <w:rsid w:val="00EF1049"/>
    <w:rsid w:val="00EF29E1"/>
    <w:rsid w:val="00F005D9"/>
    <w:rsid w:val="00F00F34"/>
    <w:rsid w:val="00F019FD"/>
    <w:rsid w:val="00F01E9A"/>
    <w:rsid w:val="00F01EEE"/>
    <w:rsid w:val="00F047A9"/>
    <w:rsid w:val="00F05001"/>
    <w:rsid w:val="00F0597E"/>
    <w:rsid w:val="00F06B91"/>
    <w:rsid w:val="00F1180E"/>
    <w:rsid w:val="00F17CF9"/>
    <w:rsid w:val="00F23185"/>
    <w:rsid w:val="00F243B1"/>
    <w:rsid w:val="00F27800"/>
    <w:rsid w:val="00F32356"/>
    <w:rsid w:val="00F35543"/>
    <w:rsid w:val="00F40EA0"/>
    <w:rsid w:val="00F44154"/>
    <w:rsid w:val="00F50A5B"/>
    <w:rsid w:val="00F51274"/>
    <w:rsid w:val="00F51334"/>
    <w:rsid w:val="00F5742F"/>
    <w:rsid w:val="00F74DAA"/>
    <w:rsid w:val="00F75535"/>
    <w:rsid w:val="00F866A2"/>
    <w:rsid w:val="00F871EA"/>
    <w:rsid w:val="00F87FE5"/>
    <w:rsid w:val="00F94230"/>
    <w:rsid w:val="00F95515"/>
    <w:rsid w:val="00FA41EF"/>
    <w:rsid w:val="00FA5E39"/>
    <w:rsid w:val="00FB0DCE"/>
    <w:rsid w:val="00FC4B3C"/>
    <w:rsid w:val="00FC6CF1"/>
    <w:rsid w:val="00FD2ABD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E2C25"/>
  <w15:docId w15:val="{06F5B17E-7E72-4B85-8D13-55421C1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1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C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32A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463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846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Half-day 2013/2014</vt:lpstr>
    </vt:vector>
  </TitlesOfParts>
  <Company>Capital Health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Half-day 2013/2014</dc:title>
  <dc:creator>Information Systems</dc:creator>
  <cp:lastModifiedBy>Hee-Jung Kim</cp:lastModifiedBy>
  <cp:revision>13</cp:revision>
  <cp:lastPrinted>2018-05-03T15:59:00Z</cp:lastPrinted>
  <dcterms:created xsi:type="dcterms:W3CDTF">2019-05-29T17:02:00Z</dcterms:created>
  <dcterms:modified xsi:type="dcterms:W3CDTF">2019-10-07T19:26:00Z</dcterms:modified>
</cp:coreProperties>
</file>