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2E460" w14:textId="03EB0308" w:rsidR="00425F74" w:rsidRPr="004E0BAE" w:rsidRDefault="002A3046" w:rsidP="00425F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HONORS</w:t>
      </w:r>
      <w:r w:rsidR="00425F74" w:rsidRPr="004E0BAE">
        <w:rPr>
          <w:b/>
          <w:sz w:val="28"/>
          <w:szCs w:val="28"/>
        </w:rPr>
        <w:t xml:space="preserve"> PROGRAM PLANNER </w:t>
      </w:r>
      <w:r w:rsidR="00FF41C4">
        <w:rPr>
          <w:b/>
          <w:sz w:val="28"/>
          <w:szCs w:val="28"/>
        </w:rPr>
        <w:t>2016-17</w:t>
      </w:r>
    </w:p>
    <w:p w14:paraId="2A203009" w14:textId="77777777" w:rsidR="00425F74" w:rsidRDefault="00425F74">
      <w:pPr>
        <w:rPr>
          <w:sz w:val="28"/>
          <w:szCs w:val="28"/>
        </w:rPr>
      </w:pPr>
    </w:p>
    <w:p w14:paraId="2FDF9818" w14:textId="77777777" w:rsidR="00425F74" w:rsidRPr="004E0BAE" w:rsidRDefault="00425F74">
      <w:pPr>
        <w:rPr>
          <w:sz w:val="28"/>
          <w:szCs w:val="28"/>
        </w:rPr>
      </w:pPr>
    </w:p>
    <w:p w14:paraId="2FDAADDB" w14:textId="77777777" w:rsidR="00425F74" w:rsidRPr="004E0BAE" w:rsidRDefault="00425F74" w:rsidP="00425F74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</w:rPr>
      </w:pPr>
      <w:r w:rsidRPr="004E0BAE">
        <w:rPr>
          <w:b/>
        </w:rPr>
        <w:t>Required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5228"/>
      </w:tblGrid>
      <w:tr w:rsidR="00425F74" w:rsidRPr="00BF5515" w14:paraId="73AD1163" w14:textId="77777777" w:rsidTr="00BF5515">
        <w:tc>
          <w:tcPr>
            <w:tcW w:w="5228" w:type="dxa"/>
          </w:tcPr>
          <w:p w14:paraId="734C7BEE" w14:textId="77777777" w:rsidR="00425F74" w:rsidRPr="00276ADC" w:rsidRDefault="00425F74" w:rsidP="001050A0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 xml:space="preserve">CMPUT </w:t>
            </w:r>
            <w:r w:rsidR="001050A0">
              <w:t>274</w:t>
            </w:r>
          </w:p>
        </w:tc>
        <w:tc>
          <w:tcPr>
            <w:tcW w:w="5228" w:type="dxa"/>
          </w:tcPr>
          <w:p w14:paraId="583B3D57" w14:textId="77777777" w:rsidR="00425F74" w:rsidRPr="00276ADC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ENGL 1xx</w:t>
            </w:r>
            <w:r w:rsidR="00FB2C85">
              <w:t>*</w:t>
            </w:r>
          </w:p>
        </w:tc>
      </w:tr>
      <w:tr w:rsidR="00425F74" w:rsidRPr="00BF5515" w14:paraId="3DEA3736" w14:textId="77777777" w:rsidTr="00BF5515">
        <w:tc>
          <w:tcPr>
            <w:tcW w:w="5228" w:type="dxa"/>
          </w:tcPr>
          <w:p w14:paraId="5180FA8D" w14:textId="77777777" w:rsidR="00425F74" w:rsidRPr="00276ADC" w:rsidRDefault="00425F74" w:rsidP="001050A0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 xml:space="preserve">CMPUT </w:t>
            </w:r>
            <w:r w:rsidR="001050A0">
              <w:t>275</w:t>
            </w:r>
          </w:p>
        </w:tc>
        <w:tc>
          <w:tcPr>
            <w:tcW w:w="5228" w:type="dxa"/>
          </w:tcPr>
          <w:p w14:paraId="5C18C92A" w14:textId="77777777" w:rsidR="00425F74" w:rsidRPr="00276ADC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</w:pPr>
            <w:r w:rsidRPr="00276ADC">
              <w:t>ENGL 1xx</w:t>
            </w:r>
            <w:r w:rsidR="00FB2C85">
              <w:t>*</w:t>
            </w:r>
          </w:p>
        </w:tc>
      </w:tr>
    </w:tbl>
    <w:p w14:paraId="5D54DC1F" w14:textId="77777777" w:rsidR="00425F74" w:rsidRDefault="00425F74" w:rsidP="00425F74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</w:p>
    <w:p w14:paraId="1B8D725F" w14:textId="77777777" w:rsidR="00425F74" w:rsidRDefault="00425F74" w:rsidP="00425F74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  <w:r w:rsidRPr="000818DD">
        <w:rPr>
          <w:b/>
          <w:sz w:val="20"/>
        </w:rPr>
        <w:t>Students may take no more than *42 (14 courses) at the 100-level during their degree program</w:t>
      </w:r>
      <w:r>
        <w:rPr>
          <w:sz w:val="20"/>
        </w:rPr>
        <w:t xml:space="preserve">.  </w:t>
      </w:r>
      <w:r>
        <w:rPr>
          <w:b/>
          <w:sz w:val="20"/>
        </w:rPr>
        <w:t>_____________________</w:t>
      </w:r>
    </w:p>
    <w:p w14:paraId="1C696993" w14:textId="77777777" w:rsidR="00035D55" w:rsidRPr="00EF74BE" w:rsidRDefault="00035D55" w:rsidP="00035D55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8"/>
          <w:szCs w:val="28"/>
          <w:vertAlign w:val="superscript"/>
        </w:rPr>
      </w:pPr>
      <w:r w:rsidRPr="00EF74BE">
        <w:rPr>
          <w:b/>
          <w:sz w:val="28"/>
          <w:szCs w:val="28"/>
          <w:vertAlign w:val="superscript"/>
        </w:rPr>
        <w:t>*of the *6 in Engl 1xx, *3 can be junior WRS.</w:t>
      </w:r>
    </w:p>
    <w:p w14:paraId="1303F5AF" w14:textId="77777777" w:rsidR="00035D55" w:rsidRDefault="00035D55" w:rsidP="00425F74">
      <w:pPr>
        <w:tabs>
          <w:tab w:val="left" w:pos="900"/>
          <w:tab w:val="left" w:pos="3240"/>
          <w:tab w:val="left" w:pos="5220"/>
          <w:tab w:val="left" w:pos="7020"/>
          <w:tab w:val="left" w:pos="9180"/>
        </w:tabs>
        <w:spacing w:line="360" w:lineRule="auto"/>
        <w:ind w:right="-240"/>
        <w:rPr>
          <w:b/>
          <w:sz w:val="20"/>
        </w:rPr>
      </w:pPr>
    </w:p>
    <w:p w14:paraId="19F506C7" w14:textId="77777777" w:rsidR="00425F74" w:rsidRDefault="00425F74" w:rsidP="00425F74">
      <w:pPr>
        <w:tabs>
          <w:tab w:val="left" w:pos="900"/>
          <w:tab w:val="left" w:pos="3060"/>
          <w:tab w:val="left" w:pos="5220"/>
          <w:tab w:val="left" w:pos="6660"/>
          <w:tab w:val="left" w:pos="8640"/>
        </w:tabs>
        <w:ind w:right="-240"/>
        <w:rPr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2094"/>
        <w:gridCol w:w="2088"/>
        <w:gridCol w:w="2088"/>
        <w:gridCol w:w="2092"/>
      </w:tblGrid>
      <w:tr w:rsidR="00425F74" w:rsidRPr="00BF5515" w14:paraId="75991ED1" w14:textId="77777777" w:rsidTr="00BF5515">
        <w:tc>
          <w:tcPr>
            <w:tcW w:w="2088" w:type="dxa"/>
          </w:tcPr>
          <w:p w14:paraId="6811CFB7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>* 18 in CMPUT at</w:t>
            </w:r>
          </w:p>
          <w:p w14:paraId="0E5A8E01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 xml:space="preserve">    300 or higher</w:t>
            </w:r>
          </w:p>
        </w:tc>
        <w:tc>
          <w:tcPr>
            <w:tcW w:w="2094" w:type="dxa"/>
          </w:tcPr>
          <w:p w14:paraId="43066CC4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>* 12 in CMPUT at</w:t>
            </w:r>
          </w:p>
          <w:p w14:paraId="68878214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 xml:space="preserve">    400 or higher</w:t>
            </w:r>
          </w:p>
        </w:tc>
        <w:tc>
          <w:tcPr>
            <w:tcW w:w="2088" w:type="dxa"/>
          </w:tcPr>
          <w:p w14:paraId="3196222B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>*36 in Science</w:t>
            </w:r>
          </w:p>
          <w:p w14:paraId="67A98A7C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 xml:space="preserve">      Options</w:t>
            </w:r>
          </w:p>
        </w:tc>
        <w:tc>
          <w:tcPr>
            <w:tcW w:w="2088" w:type="dxa"/>
          </w:tcPr>
          <w:p w14:paraId="6E32A018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>*12 in Arts</w:t>
            </w:r>
          </w:p>
          <w:p w14:paraId="2734ABE3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 xml:space="preserve">   Options</w:t>
            </w:r>
          </w:p>
        </w:tc>
        <w:tc>
          <w:tcPr>
            <w:tcW w:w="2092" w:type="dxa"/>
          </w:tcPr>
          <w:p w14:paraId="2AB2DDFC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 xml:space="preserve">*30 in any </w:t>
            </w:r>
          </w:p>
          <w:p w14:paraId="2AFAE111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  <w:r w:rsidRPr="00BF5515">
              <w:rPr>
                <w:b/>
              </w:rPr>
              <w:t xml:space="preserve">   Faculty</w:t>
            </w:r>
          </w:p>
        </w:tc>
      </w:tr>
      <w:tr w:rsidR="00425F74" w:rsidRPr="00BF5515" w14:paraId="150F8C94" w14:textId="77777777" w:rsidTr="00BF5515">
        <w:tc>
          <w:tcPr>
            <w:tcW w:w="20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425F74" w:rsidRPr="00BF5515" w14:paraId="4E7FD549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0E40295F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6B4E3814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19263F11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160659BA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32CA4D5B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63206592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0CACFADB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388DC6BB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6CE56CDA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54461180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320DBE30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1F1A4214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9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425F74" w:rsidRPr="00BF5515" w14:paraId="5474FA98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4D65C64B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755EE074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26BE80C6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46B38800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53D5A8A4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5C7751C5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70753B78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6888D10D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425F74" w:rsidRPr="00BF5515" w14:paraId="26CB77C1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63C8BB6F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1E35307C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66BDE633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685207FA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7991C57B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2735992B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2E08EB3F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4E41B813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4E41D2D3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05D3C901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4A3F9F6C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3EAFD946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28D2EBE1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5D771114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7B2F37A8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46E35F82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3BD71F95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2BC0F712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1BD3E9E7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55134C31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24D33134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2EC7AC7A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605EC565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3D3096AB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8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425F74" w:rsidRPr="00BF5515" w14:paraId="7FDAA2FF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0C10E981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3F73CC45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01AC0621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6945D1CE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58705A52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1C790CDD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368EB9C2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6AEF3567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  <w:tc>
          <w:tcPr>
            <w:tcW w:w="2092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</w:tblGrid>
            <w:tr w:rsidR="00425F74" w:rsidRPr="00BF5515" w14:paraId="43F3A2D4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75E09651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2EFACF68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74BA6D2A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2A428FFD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66F39907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06E086C1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569AACB5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4C46D22E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6E9E5C46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39CADF09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53FA0627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0F6A87DE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36DB2015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4A2B0E89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04EB1902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5FA0C66E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70D96912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  <w:tr w:rsidR="00425F74" w:rsidRPr="00BF5515" w14:paraId="559DAA4F" w14:textId="77777777" w:rsidTr="00BF5515">
              <w:trPr>
                <w:jc w:val="center"/>
              </w:trPr>
              <w:tc>
                <w:tcPr>
                  <w:tcW w:w="2088" w:type="dxa"/>
                </w:tcPr>
                <w:p w14:paraId="35E96392" w14:textId="77777777" w:rsidR="00425F74" w:rsidRPr="00BF5515" w:rsidRDefault="00425F74" w:rsidP="00BF5515">
                  <w:pPr>
                    <w:tabs>
                      <w:tab w:val="left" w:pos="900"/>
                      <w:tab w:val="left" w:pos="3240"/>
                      <w:tab w:val="left" w:pos="5220"/>
                      <w:tab w:val="left" w:pos="7020"/>
                      <w:tab w:val="left" w:pos="9180"/>
                    </w:tabs>
                    <w:spacing w:line="360" w:lineRule="auto"/>
                    <w:ind w:right="-240"/>
                    <w:rPr>
                      <w:b/>
                    </w:rPr>
                  </w:pPr>
                </w:p>
              </w:tc>
            </w:tr>
          </w:tbl>
          <w:p w14:paraId="1C9B8379" w14:textId="77777777" w:rsidR="00425F74" w:rsidRPr="00BF5515" w:rsidRDefault="00425F74" w:rsidP="00BF5515">
            <w:pPr>
              <w:tabs>
                <w:tab w:val="left" w:pos="900"/>
                <w:tab w:val="left" w:pos="3240"/>
                <w:tab w:val="left" w:pos="5220"/>
                <w:tab w:val="left" w:pos="7020"/>
                <w:tab w:val="left" w:pos="9180"/>
              </w:tabs>
              <w:spacing w:line="360" w:lineRule="auto"/>
              <w:ind w:right="-240"/>
              <w:rPr>
                <w:b/>
              </w:rPr>
            </w:pPr>
          </w:p>
        </w:tc>
      </w:tr>
    </w:tbl>
    <w:p w14:paraId="1090D885" w14:textId="77777777" w:rsidR="00425F74" w:rsidRDefault="00425F74" w:rsidP="00425F74">
      <w:pPr>
        <w:tabs>
          <w:tab w:val="left" w:pos="900"/>
          <w:tab w:val="left" w:pos="3060"/>
          <w:tab w:val="left" w:pos="5220"/>
          <w:tab w:val="left" w:pos="6660"/>
          <w:tab w:val="left" w:pos="8640"/>
        </w:tabs>
        <w:ind w:right="-240"/>
        <w:rPr>
          <w:sz w:val="20"/>
        </w:rPr>
      </w:pPr>
    </w:p>
    <w:p w14:paraId="1FCF161F" w14:textId="77777777" w:rsidR="00425F74" w:rsidRPr="002A3046" w:rsidRDefault="002A3046" w:rsidP="00425F74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0"/>
        </w:rPr>
      </w:pPr>
      <w:r w:rsidRPr="002A3046">
        <w:rPr>
          <w:b/>
          <w:sz w:val="20"/>
        </w:rPr>
        <w:t>All Honor Students must take CMPUT 495 in each fall/winter of their program.</w:t>
      </w:r>
    </w:p>
    <w:p w14:paraId="669078C1" w14:textId="77777777" w:rsidR="002A3046" w:rsidRDefault="002A3046" w:rsidP="00425F74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2A3046" w:rsidRPr="00BF5515" w14:paraId="6AC486CC" w14:textId="77777777" w:rsidTr="00BF5515">
        <w:tc>
          <w:tcPr>
            <w:tcW w:w="1307" w:type="dxa"/>
          </w:tcPr>
          <w:p w14:paraId="4F75679E" w14:textId="77777777" w:rsidR="002A3046" w:rsidRPr="00BF5515" w:rsidRDefault="002A3046" w:rsidP="00BF5515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vertAlign w:val="superscript"/>
              </w:rPr>
            </w:pPr>
          </w:p>
        </w:tc>
        <w:tc>
          <w:tcPr>
            <w:tcW w:w="1307" w:type="dxa"/>
          </w:tcPr>
          <w:p w14:paraId="6614FAA1" w14:textId="77777777" w:rsidR="002A3046" w:rsidRPr="00BF5515" w:rsidRDefault="002A3046" w:rsidP="00BF5515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sz w:val="20"/>
                <w:vertAlign w:val="superscript"/>
              </w:rPr>
            </w:pPr>
          </w:p>
        </w:tc>
        <w:tc>
          <w:tcPr>
            <w:tcW w:w="1307" w:type="dxa"/>
          </w:tcPr>
          <w:p w14:paraId="4DDFD159" w14:textId="77777777" w:rsidR="002A3046" w:rsidRPr="00BF5515" w:rsidRDefault="002A3046" w:rsidP="00BF5515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sz w:val="20"/>
                <w:vertAlign w:val="superscript"/>
              </w:rPr>
            </w:pPr>
          </w:p>
        </w:tc>
        <w:tc>
          <w:tcPr>
            <w:tcW w:w="1307" w:type="dxa"/>
          </w:tcPr>
          <w:p w14:paraId="1E6F1B86" w14:textId="77777777" w:rsidR="002A3046" w:rsidRPr="00BF5515" w:rsidRDefault="002A3046" w:rsidP="00BF5515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sz w:val="20"/>
                <w:vertAlign w:val="superscript"/>
              </w:rPr>
            </w:pPr>
          </w:p>
        </w:tc>
        <w:tc>
          <w:tcPr>
            <w:tcW w:w="1307" w:type="dxa"/>
          </w:tcPr>
          <w:p w14:paraId="277FB581" w14:textId="77777777" w:rsidR="002A3046" w:rsidRPr="00BF5515" w:rsidRDefault="002A3046" w:rsidP="00BF5515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sz w:val="20"/>
                <w:vertAlign w:val="superscript"/>
              </w:rPr>
            </w:pPr>
          </w:p>
        </w:tc>
        <w:tc>
          <w:tcPr>
            <w:tcW w:w="1307" w:type="dxa"/>
          </w:tcPr>
          <w:p w14:paraId="6962D6D3" w14:textId="77777777" w:rsidR="002A3046" w:rsidRPr="00BF5515" w:rsidRDefault="002A3046" w:rsidP="00BF5515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sz w:val="20"/>
                <w:vertAlign w:val="superscript"/>
              </w:rPr>
            </w:pPr>
          </w:p>
        </w:tc>
        <w:tc>
          <w:tcPr>
            <w:tcW w:w="1307" w:type="dxa"/>
          </w:tcPr>
          <w:p w14:paraId="0FD84900" w14:textId="77777777" w:rsidR="002A3046" w:rsidRPr="00BF5515" w:rsidRDefault="002A3046" w:rsidP="00BF5515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sz w:val="20"/>
                <w:vertAlign w:val="superscript"/>
              </w:rPr>
            </w:pPr>
          </w:p>
        </w:tc>
        <w:tc>
          <w:tcPr>
            <w:tcW w:w="1307" w:type="dxa"/>
          </w:tcPr>
          <w:p w14:paraId="77755180" w14:textId="77777777" w:rsidR="002A3046" w:rsidRPr="00BF5515" w:rsidRDefault="002A3046" w:rsidP="00BF5515">
            <w:pPr>
              <w:tabs>
                <w:tab w:val="left" w:pos="1080"/>
                <w:tab w:val="left" w:pos="3420"/>
                <w:tab w:val="left" w:pos="5040"/>
                <w:tab w:val="left" w:pos="6660"/>
                <w:tab w:val="left" w:pos="8640"/>
              </w:tabs>
              <w:ind w:right="-240"/>
              <w:rPr>
                <w:sz w:val="20"/>
                <w:vertAlign w:val="superscript"/>
              </w:rPr>
            </w:pPr>
          </w:p>
        </w:tc>
      </w:tr>
    </w:tbl>
    <w:p w14:paraId="10741E26" w14:textId="77777777" w:rsidR="002A3046" w:rsidRDefault="002A3046" w:rsidP="00425F74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sz w:val="20"/>
          <w:vertAlign w:val="superscript"/>
        </w:rPr>
      </w:pPr>
    </w:p>
    <w:p w14:paraId="51B549C8" w14:textId="77777777" w:rsidR="00FB2C85" w:rsidRDefault="00FB2C85" w:rsidP="00425F74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sz w:val="20"/>
          <w:vertAlign w:val="superscript"/>
        </w:rPr>
      </w:pPr>
    </w:p>
    <w:p w14:paraId="32DC5D6A" w14:textId="77777777" w:rsidR="00425F74" w:rsidRPr="0069484C" w:rsidRDefault="00425F74" w:rsidP="00425F74">
      <w:pPr>
        <w:tabs>
          <w:tab w:val="left" w:pos="1080"/>
          <w:tab w:val="left" w:pos="3420"/>
          <w:tab w:val="left" w:pos="5040"/>
          <w:tab w:val="left" w:pos="6660"/>
          <w:tab w:val="left" w:pos="8640"/>
        </w:tabs>
        <w:ind w:right="-240"/>
        <w:rPr>
          <w:b/>
          <w:sz w:val="20"/>
        </w:rPr>
      </w:pPr>
      <w:r>
        <w:rPr>
          <w:sz w:val="20"/>
        </w:rPr>
        <w:tab/>
        <w:t xml:space="preserve"> </w:t>
      </w:r>
    </w:p>
    <w:sectPr w:rsidR="00425F74" w:rsidRPr="0069484C" w:rsidSect="00425F74">
      <w:pgSz w:w="12240" w:h="15840"/>
      <w:pgMar w:top="1000" w:right="1000" w:bottom="100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363"/>
    <w:multiLevelType w:val="hybridMultilevel"/>
    <w:tmpl w:val="DDF0D8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4C"/>
    <w:rsid w:val="00035D55"/>
    <w:rsid w:val="000723B4"/>
    <w:rsid w:val="001050A0"/>
    <w:rsid w:val="00136B8D"/>
    <w:rsid w:val="00170B5B"/>
    <w:rsid w:val="002438AD"/>
    <w:rsid w:val="00261CA5"/>
    <w:rsid w:val="002A3046"/>
    <w:rsid w:val="002D774C"/>
    <w:rsid w:val="00425F74"/>
    <w:rsid w:val="00460D3A"/>
    <w:rsid w:val="00561B82"/>
    <w:rsid w:val="005E1250"/>
    <w:rsid w:val="007D2D3E"/>
    <w:rsid w:val="0089385F"/>
    <w:rsid w:val="00A516AC"/>
    <w:rsid w:val="00BF5515"/>
    <w:rsid w:val="00C17D3F"/>
    <w:rsid w:val="00C54526"/>
    <w:rsid w:val="00C778D2"/>
    <w:rsid w:val="00CD30F9"/>
    <w:rsid w:val="00D1645D"/>
    <w:rsid w:val="00DD704E"/>
    <w:rsid w:val="00EF74BE"/>
    <w:rsid w:val="00F62B05"/>
    <w:rsid w:val="00F75BB8"/>
    <w:rsid w:val="00FB2C85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9AF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6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16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SPECIALIZATION PROGRAM PLANNER 2008/09</vt:lpstr>
    </vt:vector>
  </TitlesOfParts>
  <Company>University of Alberta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SPECIALIZATION PROGRAM PLANNER 2008/09</dc:title>
  <dc:creator>Sharon Gannon</dc:creator>
  <cp:lastModifiedBy>sgannon</cp:lastModifiedBy>
  <cp:revision>2</cp:revision>
  <cp:lastPrinted>2016-03-31T19:54:00Z</cp:lastPrinted>
  <dcterms:created xsi:type="dcterms:W3CDTF">2017-01-17T22:03:00Z</dcterms:created>
  <dcterms:modified xsi:type="dcterms:W3CDTF">2017-01-17T22:03:00Z</dcterms:modified>
</cp:coreProperties>
</file>