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A007" w14:textId="60E3A7C0" w:rsidR="00F22D55" w:rsidRPr="004E0BAE" w:rsidRDefault="00F22D55" w:rsidP="00F2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SPECIALIZATION</w:t>
      </w:r>
      <w:r w:rsidRPr="004E0BAE">
        <w:rPr>
          <w:b/>
          <w:sz w:val="28"/>
          <w:szCs w:val="28"/>
        </w:rPr>
        <w:t xml:space="preserve"> PROGRAM</w:t>
      </w:r>
      <w:r w:rsidR="00EF1493">
        <w:rPr>
          <w:b/>
          <w:sz w:val="28"/>
          <w:szCs w:val="28"/>
        </w:rPr>
        <w:t xml:space="preserve"> (SOFTWARE PRACTICE) </w:t>
      </w:r>
      <w:r w:rsidR="00824C11">
        <w:rPr>
          <w:b/>
          <w:sz w:val="28"/>
          <w:szCs w:val="28"/>
        </w:rPr>
        <w:t>2017-18</w:t>
      </w:r>
    </w:p>
    <w:p w14:paraId="3F3AF766" w14:textId="77777777" w:rsidR="00F22D55" w:rsidRPr="004E0BAE" w:rsidRDefault="00F22D55">
      <w:pPr>
        <w:rPr>
          <w:sz w:val="28"/>
          <w:szCs w:val="28"/>
        </w:rPr>
      </w:pPr>
    </w:p>
    <w:p w14:paraId="5431C923" w14:textId="77777777" w:rsidR="00F22D55" w:rsidRPr="004E0BAE" w:rsidRDefault="00F22D55" w:rsidP="00F22D55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</w:rPr>
      </w:pPr>
      <w:r w:rsidRPr="004E0BAE">
        <w:rPr>
          <w:b/>
        </w:rPr>
        <w:t>Required Courses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F22D55" w:rsidRPr="005F005C" w14:paraId="7EADB0E7" w14:textId="77777777" w:rsidTr="005F005C">
        <w:tc>
          <w:tcPr>
            <w:tcW w:w="5228" w:type="dxa"/>
          </w:tcPr>
          <w:p w14:paraId="14FE2FB1" w14:textId="77777777" w:rsidR="00F22D55" w:rsidRPr="00276ADC" w:rsidRDefault="00F22D55" w:rsidP="00C12FDF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CMPUT 174</w:t>
            </w:r>
          </w:p>
        </w:tc>
        <w:tc>
          <w:tcPr>
            <w:tcW w:w="5228" w:type="dxa"/>
          </w:tcPr>
          <w:p w14:paraId="767842F5" w14:textId="77777777" w:rsidR="00F22D55" w:rsidRPr="00276AD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ENGL 1xx</w:t>
            </w:r>
            <w:r w:rsidR="00CC30D3">
              <w:t>*</w:t>
            </w:r>
          </w:p>
        </w:tc>
      </w:tr>
      <w:tr w:rsidR="00F22D55" w:rsidRPr="005F005C" w14:paraId="6DCA2295" w14:textId="77777777" w:rsidTr="005F005C">
        <w:tc>
          <w:tcPr>
            <w:tcW w:w="5228" w:type="dxa"/>
          </w:tcPr>
          <w:p w14:paraId="68689084" w14:textId="77777777" w:rsidR="00F22D55" w:rsidRPr="00276ADC" w:rsidRDefault="00F22D55" w:rsidP="00C12FDF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CMPUT 175</w:t>
            </w:r>
          </w:p>
        </w:tc>
        <w:tc>
          <w:tcPr>
            <w:tcW w:w="5228" w:type="dxa"/>
          </w:tcPr>
          <w:p w14:paraId="0E7D08E0" w14:textId="77777777" w:rsidR="00F22D55" w:rsidRPr="00276AD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ENGL 1xx</w:t>
            </w:r>
            <w:r w:rsidR="00CC30D3">
              <w:t>*</w:t>
            </w:r>
          </w:p>
        </w:tc>
      </w:tr>
      <w:tr w:rsidR="00F22D55" w:rsidRPr="005F005C" w14:paraId="5A046006" w14:textId="77777777" w:rsidTr="005F005C">
        <w:tc>
          <w:tcPr>
            <w:tcW w:w="5228" w:type="dxa"/>
          </w:tcPr>
          <w:p w14:paraId="7E9DAA95" w14:textId="77777777" w:rsidR="00F22D55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201</w:t>
            </w:r>
          </w:p>
        </w:tc>
        <w:tc>
          <w:tcPr>
            <w:tcW w:w="5228" w:type="dxa"/>
          </w:tcPr>
          <w:p w14:paraId="01A60B19" w14:textId="77777777" w:rsidR="00F22D55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MATH 114</w:t>
            </w:r>
          </w:p>
        </w:tc>
      </w:tr>
      <w:tr w:rsidR="00F22D55" w:rsidRPr="005F005C" w14:paraId="5BCEA828" w14:textId="77777777" w:rsidTr="005F005C">
        <w:tc>
          <w:tcPr>
            <w:tcW w:w="5228" w:type="dxa"/>
          </w:tcPr>
          <w:p w14:paraId="74E4AAE2" w14:textId="77777777" w:rsidR="00F22D55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204</w:t>
            </w:r>
          </w:p>
        </w:tc>
        <w:tc>
          <w:tcPr>
            <w:tcW w:w="5228" w:type="dxa"/>
          </w:tcPr>
          <w:p w14:paraId="037C8A34" w14:textId="77777777" w:rsidR="00F22D55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MATH 115</w:t>
            </w:r>
          </w:p>
        </w:tc>
      </w:tr>
      <w:tr w:rsidR="00F22D55" w:rsidRPr="005F005C" w14:paraId="7AFA6285" w14:textId="77777777" w:rsidTr="005F005C">
        <w:tc>
          <w:tcPr>
            <w:tcW w:w="5228" w:type="dxa"/>
          </w:tcPr>
          <w:p w14:paraId="2215FA5F" w14:textId="77777777" w:rsidR="00F22D55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229</w:t>
            </w:r>
          </w:p>
        </w:tc>
        <w:tc>
          <w:tcPr>
            <w:tcW w:w="5228" w:type="dxa"/>
          </w:tcPr>
          <w:p w14:paraId="4032E14F" w14:textId="77777777" w:rsidR="00F22D55" w:rsidRPr="00276ADC" w:rsidRDefault="00EF1493" w:rsidP="00C12FDF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MATH 125</w:t>
            </w:r>
          </w:p>
        </w:tc>
      </w:tr>
      <w:tr w:rsidR="00F22D55" w:rsidRPr="005F005C" w14:paraId="3E94016F" w14:textId="77777777" w:rsidTr="005F005C">
        <w:tc>
          <w:tcPr>
            <w:tcW w:w="5228" w:type="dxa"/>
          </w:tcPr>
          <w:p w14:paraId="72A28BD0" w14:textId="77777777" w:rsidR="00F22D55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272</w:t>
            </w:r>
          </w:p>
        </w:tc>
        <w:tc>
          <w:tcPr>
            <w:tcW w:w="5228" w:type="dxa"/>
          </w:tcPr>
          <w:p w14:paraId="60DAA25F" w14:textId="77777777" w:rsidR="00F22D55" w:rsidRPr="00276ADC" w:rsidRDefault="00EF1493" w:rsidP="00C12FDF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 xml:space="preserve">STAT 141, 151, 235, </w:t>
            </w:r>
            <w:r w:rsidR="00C12FDF">
              <w:t xml:space="preserve"> or </w:t>
            </w:r>
            <w:r w:rsidRPr="00276ADC">
              <w:t xml:space="preserve">265 </w:t>
            </w:r>
          </w:p>
        </w:tc>
      </w:tr>
      <w:tr w:rsidR="00EF1493" w:rsidRPr="005F005C" w14:paraId="64FCAB96" w14:textId="77777777" w:rsidTr="005F005C">
        <w:tc>
          <w:tcPr>
            <w:tcW w:w="5228" w:type="dxa"/>
          </w:tcPr>
          <w:p w14:paraId="4F07E0E1" w14:textId="77777777" w:rsidR="00EF1493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291</w:t>
            </w:r>
          </w:p>
        </w:tc>
        <w:tc>
          <w:tcPr>
            <w:tcW w:w="5228" w:type="dxa"/>
          </w:tcPr>
          <w:p w14:paraId="7C4B049B" w14:textId="77777777" w:rsidR="00EF1493" w:rsidRPr="00276ADC" w:rsidRDefault="00EF1493" w:rsidP="00C12FDF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 xml:space="preserve">STAT 252, </w:t>
            </w:r>
            <w:r w:rsidR="00C12FDF">
              <w:t>or 2</w:t>
            </w:r>
            <w:r w:rsidRPr="00276ADC">
              <w:t>66</w:t>
            </w:r>
          </w:p>
        </w:tc>
      </w:tr>
      <w:tr w:rsidR="00EF1493" w:rsidRPr="005F005C" w14:paraId="30CBC441" w14:textId="77777777" w:rsidTr="005F005C">
        <w:tc>
          <w:tcPr>
            <w:tcW w:w="5228" w:type="dxa"/>
          </w:tcPr>
          <w:p w14:paraId="4C4F8E4E" w14:textId="77777777" w:rsidR="00EF1493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300</w:t>
            </w:r>
          </w:p>
        </w:tc>
        <w:tc>
          <w:tcPr>
            <w:tcW w:w="5228" w:type="dxa"/>
          </w:tcPr>
          <w:p w14:paraId="231326FF" w14:textId="77777777" w:rsidR="00EF1493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379</w:t>
            </w:r>
          </w:p>
        </w:tc>
      </w:tr>
      <w:tr w:rsidR="00EF1493" w:rsidRPr="005F005C" w14:paraId="24303D04" w14:textId="77777777" w:rsidTr="005F005C">
        <w:tc>
          <w:tcPr>
            <w:tcW w:w="5228" w:type="dxa"/>
          </w:tcPr>
          <w:p w14:paraId="1434AD42" w14:textId="77777777" w:rsidR="00EF1493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301</w:t>
            </w:r>
          </w:p>
        </w:tc>
        <w:tc>
          <w:tcPr>
            <w:tcW w:w="5228" w:type="dxa"/>
          </w:tcPr>
          <w:p w14:paraId="43E786EE" w14:textId="456E7FD6" w:rsidR="00EF1493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400</w:t>
            </w:r>
            <w:r w:rsidR="001F3F6B">
              <w:t xml:space="preserve"> (INT D 400)</w:t>
            </w:r>
          </w:p>
        </w:tc>
      </w:tr>
      <w:tr w:rsidR="00EF1493" w:rsidRPr="005F005C" w14:paraId="1B822C1A" w14:textId="77777777" w:rsidTr="005F005C">
        <w:tc>
          <w:tcPr>
            <w:tcW w:w="5228" w:type="dxa"/>
          </w:tcPr>
          <w:p w14:paraId="69A19326" w14:textId="77777777" w:rsidR="00EF1493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304, 340 or 474</w:t>
            </w:r>
            <w:r w:rsidRPr="005F005C">
              <w:rPr>
                <w:sz w:val="16"/>
                <w:szCs w:val="16"/>
              </w:rPr>
              <w:t xml:space="preserve"> (group A)</w:t>
            </w:r>
          </w:p>
        </w:tc>
        <w:tc>
          <w:tcPr>
            <w:tcW w:w="5228" w:type="dxa"/>
          </w:tcPr>
          <w:p w14:paraId="76970AB1" w14:textId="77777777" w:rsidR="00EF1493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401</w:t>
            </w:r>
          </w:p>
        </w:tc>
      </w:tr>
      <w:tr w:rsidR="00EF1493" w:rsidRPr="005F005C" w14:paraId="0A4541E6" w14:textId="77777777" w:rsidTr="005F005C">
        <w:tc>
          <w:tcPr>
            <w:tcW w:w="5228" w:type="dxa"/>
          </w:tcPr>
          <w:p w14:paraId="6BE2A866" w14:textId="77777777" w:rsidR="00EF1493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325</w:t>
            </w:r>
          </w:p>
        </w:tc>
        <w:tc>
          <w:tcPr>
            <w:tcW w:w="5228" w:type="dxa"/>
          </w:tcPr>
          <w:p w14:paraId="716351C7" w14:textId="77777777" w:rsidR="00EF1493" w:rsidRPr="00276ADC" w:rsidRDefault="00EF1493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>
              <w:t>CMPUT 402</w:t>
            </w:r>
          </w:p>
        </w:tc>
      </w:tr>
    </w:tbl>
    <w:p w14:paraId="1DFDB8BF" w14:textId="77777777" w:rsidR="00F22D55" w:rsidRDefault="00F22D55" w:rsidP="00F22D55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  <w:sz w:val="20"/>
        </w:rPr>
      </w:pPr>
    </w:p>
    <w:p w14:paraId="29A546F6" w14:textId="77777777" w:rsidR="00F22D55" w:rsidRDefault="00F22D55" w:rsidP="00F22D55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  <w:sz w:val="20"/>
        </w:rPr>
      </w:pPr>
      <w:r w:rsidRPr="000818DD">
        <w:rPr>
          <w:b/>
          <w:sz w:val="20"/>
        </w:rPr>
        <w:t>Students may take no more than *42 (14 courses) at the 100-level during their degree program</w:t>
      </w:r>
      <w:r>
        <w:rPr>
          <w:sz w:val="20"/>
        </w:rPr>
        <w:t xml:space="preserve">.  </w:t>
      </w:r>
      <w:r>
        <w:rPr>
          <w:b/>
          <w:sz w:val="20"/>
        </w:rPr>
        <w:t>_____________________</w:t>
      </w:r>
    </w:p>
    <w:p w14:paraId="44A02176" w14:textId="77777777" w:rsidR="00CC30D3" w:rsidRDefault="00CC30D3" w:rsidP="00CC30D3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*of the *6 in </w:t>
      </w:r>
      <w:proofErr w:type="spellStart"/>
      <w:r>
        <w:rPr>
          <w:b/>
          <w:sz w:val="28"/>
          <w:szCs w:val="28"/>
          <w:vertAlign w:val="superscript"/>
        </w:rPr>
        <w:t>Engl</w:t>
      </w:r>
      <w:proofErr w:type="spellEnd"/>
      <w:r>
        <w:rPr>
          <w:b/>
          <w:sz w:val="28"/>
          <w:szCs w:val="28"/>
          <w:vertAlign w:val="superscript"/>
        </w:rPr>
        <w:t xml:space="preserve"> 1xx, *3 can be junior WRS.</w:t>
      </w:r>
    </w:p>
    <w:p w14:paraId="4E307A64" w14:textId="77777777" w:rsidR="00390EFB" w:rsidRDefault="00390EFB" w:rsidP="00CC30D3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8"/>
          <w:szCs w:val="28"/>
          <w:vertAlign w:val="superscript"/>
        </w:rPr>
      </w:pPr>
    </w:p>
    <w:p w14:paraId="34D435F4" w14:textId="73FD452D" w:rsidR="00390EFB" w:rsidRPr="001F3F6B" w:rsidRDefault="00390EFB" w:rsidP="00CC30D3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8"/>
          <w:szCs w:val="28"/>
          <w:vertAlign w:val="superscript"/>
        </w:rPr>
      </w:pPr>
      <w:r w:rsidRPr="001F3F6B">
        <w:rPr>
          <w:b/>
          <w:sz w:val="28"/>
          <w:szCs w:val="28"/>
          <w:vertAlign w:val="superscript"/>
        </w:rPr>
        <w:t>We do not allow credit in MIS 3</w:t>
      </w:r>
      <w:r w:rsidR="00C029BF">
        <w:rPr>
          <w:b/>
          <w:sz w:val="28"/>
          <w:szCs w:val="28"/>
          <w:vertAlign w:val="superscript"/>
        </w:rPr>
        <w:t>11, 415, 419</w:t>
      </w:r>
      <w:proofErr w:type="gramStart"/>
      <w:r w:rsidR="00C029BF">
        <w:rPr>
          <w:b/>
          <w:sz w:val="28"/>
          <w:szCs w:val="28"/>
          <w:vertAlign w:val="superscript"/>
        </w:rPr>
        <w:t>,  435</w:t>
      </w:r>
      <w:proofErr w:type="gramEnd"/>
      <w:r w:rsidR="00C029BF">
        <w:rPr>
          <w:b/>
          <w:sz w:val="28"/>
          <w:szCs w:val="28"/>
          <w:vertAlign w:val="superscript"/>
        </w:rPr>
        <w:t xml:space="preserve"> or MGTSC 312 for Business or any Approved options.</w:t>
      </w:r>
    </w:p>
    <w:p w14:paraId="4C26B37F" w14:textId="77777777" w:rsidR="00CC30D3" w:rsidRDefault="00CC30D3" w:rsidP="00F22D55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  <w:sz w:val="20"/>
        </w:rPr>
      </w:pPr>
    </w:p>
    <w:p w14:paraId="03C0F186" w14:textId="77777777" w:rsidR="00F22D55" w:rsidRDefault="00F22D55" w:rsidP="00F22D55">
      <w:pPr>
        <w:tabs>
          <w:tab w:val="left" w:pos="900"/>
          <w:tab w:val="left" w:pos="3060"/>
          <w:tab w:val="left" w:pos="5220"/>
          <w:tab w:val="left" w:pos="6660"/>
          <w:tab w:val="left" w:pos="8640"/>
        </w:tabs>
        <w:ind w:right="-240"/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2094"/>
        <w:gridCol w:w="2088"/>
        <w:gridCol w:w="2088"/>
        <w:gridCol w:w="2092"/>
      </w:tblGrid>
      <w:tr w:rsidR="00F22D55" w:rsidRPr="005F005C" w14:paraId="37E574D5" w14:textId="77777777" w:rsidTr="005F005C">
        <w:tc>
          <w:tcPr>
            <w:tcW w:w="2088" w:type="dxa"/>
          </w:tcPr>
          <w:p w14:paraId="1BFE41C0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>*</w:t>
            </w:r>
            <w:r w:rsidR="00E27142" w:rsidRPr="005F005C">
              <w:rPr>
                <w:b/>
              </w:rPr>
              <w:t>6</w:t>
            </w:r>
            <w:r w:rsidRPr="005F005C">
              <w:rPr>
                <w:b/>
              </w:rPr>
              <w:t xml:space="preserve"> in CMPUT at</w:t>
            </w:r>
          </w:p>
          <w:p w14:paraId="042D32B4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 xml:space="preserve">    300 or higher</w:t>
            </w:r>
          </w:p>
        </w:tc>
        <w:tc>
          <w:tcPr>
            <w:tcW w:w="2094" w:type="dxa"/>
          </w:tcPr>
          <w:p w14:paraId="54FECF99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>*</w:t>
            </w:r>
            <w:r w:rsidR="00E27142" w:rsidRPr="005F005C">
              <w:rPr>
                <w:b/>
              </w:rPr>
              <w:t>12</w:t>
            </w:r>
            <w:r w:rsidRPr="005F005C">
              <w:rPr>
                <w:b/>
              </w:rPr>
              <w:t xml:space="preserve"> in </w:t>
            </w:r>
            <w:r w:rsidR="00E27142" w:rsidRPr="005F005C">
              <w:rPr>
                <w:b/>
              </w:rPr>
              <w:t>Business</w:t>
            </w:r>
          </w:p>
          <w:p w14:paraId="4E6F00DD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 xml:space="preserve">  </w:t>
            </w:r>
            <w:r w:rsidR="00E27142" w:rsidRPr="005F005C">
              <w:rPr>
                <w:b/>
              </w:rPr>
              <w:t>Courses from</w:t>
            </w:r>
          </w:p>
          <w:p w14:paraId="138107CA" w14:textId="77777777" w:rsidR="00E27142" w:rsidRPr="005F005C" w:rsidRDefault="00E27142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  <w:sz w:val="16"/>
                <w:szCs w:val="16"/>
              </w:rPr>
            </w:pPr>
            <w:r w:rsidRPr="005F005C">
              <w:rPr>
                <w:b/>
                <w:sz w:val="16"/>
                <w:szCs w:val="16"/>
              </w:rPr>
              <w:t xml:space="preserve">     MIS or MGTSC</w:t>
            </w:r>
          </w:p>
        </w:tc>
        <w:tc>
          <w:tcPr>
            <w:tcW w:w="2088" w:type="dxa"/>
          </w:tcPr>
          <w:p w14:paraId="58147A44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>*</w:t>
            </w:r>
            <w:r w:rsidR="00E27142" w:rsidRPr="005F005C">
              <w:rPr>
                <w:b/>
              </w:rPr>
              <w:t>15</w:t>
            </w:r>
            <w:r w:rsidRPr="005F005C">
              <w:rPr>
                <w:b/>
              </w:rPr>
              <w:t xml:space="preserve"> in Science</w:t>
            </w:r>
          </w:p>
          <w:p w14:paraId="24A37126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 xml:space="preserve">      Options</w:t>
            </w:r>
          </w:p>
        </w:tc>
        <w:tc>
          <w:tcPr>
            <w:tcW w:w="2088" w:type="dxa"/>
          </w:tcPr>
          <w:p w14:paraId="2D388E9B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>*12 in Arts</w:t>
            </w:r>
          </w:p>
          <w:p w14:paraId="6DC394F1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 xml:space="preserve">   Options</w:t>
            </w:r>
          </w:p>
        </w:tc>
        <w:tc>
          <w:tcPr>
            <w:tcW w:w="2092" w:type="dxa"/>
          </w:tcPr>
          <w:p w14:paraId="0335CA14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>*</w:t>
            </w:r>
            <w:r w:rsidR="00E27142" w:rsidRPr="005F005C">
              <w:rPr>
                <w:b/>
              </w:rPr>
              <w:t>9</w:t>
            </w:r>
            <w:r w:rsidRPr="005F005C">
              <w:rPr>
                <w:b/>
              </w:rPr>
              <w:t xml:space="preserve"> in </w:t>
            </w:r>
            <w:r w:rsidR="00E27142" w:rsidRPr="005F005C">
              <w:rPr>
                <w:b/>
              </w:rPr>
              <w:t>Approved</w:t>
            </w:r>
          </w:p>
          <w:p w14:paraId="419623BA" w14:textId="77777777" w:rsidR="00E27142" w:rsidRPr="005F005C" w:rsidRDefault="00E27142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5F005C">
              <w:rPr>
                <w:b/>
              </w:rPr>
              <w:t xml:space="preserve">       Options</w:t>
            </w:r>
          </w:p>
        </w:tc>
      </w:tr>
      <w:tr w:rsidR="00F22D55" w:rsidRPr="005F005C" w14:paraId="169A4D83" w14:textId="77777777" w:rsidTr="005F005C">
        <w:tc>
          <w:tcPr>
            <w:tcW w:w="2088" w:type="dxa"/>
          </w:tcPr>
          <w:tbl>
            <w:tblPr>
              <w:tblW w:w="2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5F005C" w14:paraId="75FB3429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78BFED30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28180463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410CEE1F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3C6D1DBC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9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5F005C" w14:paraId="335F3E79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411A91FC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76B246FC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67EC7E33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E27142" w:rsidRPr="005F005C" w14:paraId="10081AEE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305A374C" w14:textId="77777777" w:rsidR="00E27142" w:rsidRPr="005F005C" w:rsidRDefault="00E27142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E27142" w:rsidRPr="005F005C" w14:paraId="2263CD3F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21FDD868" w14:textId="77777777" w:rsidR="00E27142" w:rsidRPr="005F005C" w:rsidRDefault="00E27142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69C5BDF4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88" w:type="dxa"/>
          </w:tcPr>
          <w:tbl>
            <w:tblPr>
              <w:tblW w:w="2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5F005C" w14:paraId="6233B254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62153233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52682823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744D3E9E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11943943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00D8A08F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14E159E1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7E65725D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E27142" w:rsidRPr="005F005C" w14:paraId="098ECE9F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2441C0D1" w14:textId="77777777" w:rsidR="00E27142" w:rsidRPr="005F005C" w:rsidRDefault="00E27142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4699622F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5F005C" w14:paraId="2DBF178E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0558764D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2BA47EDB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16F7632D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74993D65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60A3524D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50521E98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35D53B56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796C8A94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92" w:type="dxa"/>
          </w:tcPr>
          <w:tbl>
            <w:tblPr>
              <w:tblW w:w="2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F22D55" w:rsidRPr="005F005C" w14:paraId="19DF1B97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540D360B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63738F2D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1F32304C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F22D55" w:rsidRPr="005F005C" w14:paraId="73638756" w14:textId="77777777" w:rsidTr="005F005C">
              <w:trPr>
                <w:jc w:val="center"/>
              </w:trPr>
              <w:tc>
                <w:tcPr>
                  <w:tcW w:w="2088" w:type="dxa"/>
                </w:tcPr>
                <w:p w14:paraId="63489AB2" w14:textId="77777777" w:rsidR="00F22D55" w:rsidRPr="005F005C" w:rsidRDefault="00F22D55" w:rsidP="005F005C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4C4BE4EE" w14:textId="77777777" w:rsidR="00F22D55" w:rsidRPr="005F005C" w:rsidRDefault="00F22D55" w:rsidP="005F005C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</w:tr>
    </w:tbl>
    <w:p w14:paraId="389C6645" w14:textId="77777777" w:rsidR="00F22D55" w:rsidRDefault="00F22D55" w:rsidP="00F22D55">
      <w:pPr>
        <w:tabs>
          <w:tab w:val="left" w:pos="900"/>
          <w:tab w:val="left" w:pos="3060"/>
          <w:tab w:val="left" w:pos="5220"/>
          <w:tab w:val="left" w:pos="6660"/>
          <w:tab w:val="left" w:pos="8640"/>
        </w:tabs>
        <w:ind w:right="-240"/>
        <w:rPr>
          <w:sz w:val="20"/>
        </w:rPr>
      </w:pPr>
    </w:p>
    <w:p w14:paraId="630C2A13" w14:textId="77777777" w:rsidR="00F22D55" w:rsidRPr="00EF1493" w:rsidRDefault="00EF1493" w:rsidP="00F22D55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0"/>
        </w:rPr>
      </w:pPr>
      <w:r w:rsidRPr="00EF1493">
        <w:rPr>
          <w:b/>
          <w:sz w:val="20"/>
        </w:rPr>
        <w:t>WKEXP</w:t>
      </w:r>
    </w:p>
    <w:p w14:paraId="64B6FFE7" w14:textId="77777777" w:rsidR="00EF1493" w:rsidRDefault="00EF1493" w:rsidP="00F22D55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614"/>
        <w:gridCol w:w="2614"/>
        <w:gridCol w:w="2614"/>
      </w:tblGrid>
      <w:tr w:rsidR="00EF1493" w:rsidRPr="005F005C" w14:paraId="3123E1D6" w14:textId="77777777" w:rsidTr="005F005C">
        <w:tc>
          <w:tcPr>
            <w:tcW w:w="2614" w:type="dxa"/>
          </w:tcPr>
          <w:p w14:paraId="5B843B6D" w14:textId="77777777" w:rsidR="00EF1493" w:rsidRPr="005F005C" w:rsidRDefault="00EF1493" w:rsidP="005F005C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b/>
              </w:rPr>
            </w:pPr>
          </w:p>
        </w:tc>
        <w:tc>
          <w:tcPr>
            <w:tcW w:w="2614" w:type="dxa"/>
          </w:tcPr>
          <w:p w14:paraId="7AE89DC2" w14:textId="77777777" w:rsidR="00EF1493" w:rsidRPr="005F005C" w:rsidRDefault="00EF1493" w:rsidP="005F005C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b/>
                <w:sz w:val="20"/>
              </w:rPr>
            </w:pPr>
          </w:p>
        </w:tc>
        <w:tc>
          <w:tcPr>
            <w:tcW w:w="2614" w:type="dxa"/>
          </w:tcPr>
          <w:p w14:paraId="48F92186" w14:textId="77777777" w:rsidR="00EF1493" w:rsidRPr="005F005C" w:rsidRDefault="00EF1493" w:rsidP="005F005C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b/>
                <w:sz w:val="20"/>
              </w:rPr>
            </w:pPr>
          </w:p>
        </w:tc>
        <w:tc>
          <w:tcPr>
            <w:tcW w:w="2614" w:type="dxa"/>
          </w:tcPr>
          <w:p w14:paraId="1887E9DF" w14:textId="77777777" w:rsidR="00EF1493" w:rsidRPr="005F005C" w:rsidRDefault="00EF1493" w:rsidP="005F005C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b/>
                <w:sz w:val="20"/>
              </w:rPr>
            </w:pPr>
          </w:p>
        </w:tc>
      </w:tr>
    </w:tbl>
    <w:p w14:paraId="489B8FB4" w14:textId="77777777" w:rsidR="00EF1493" w:rsidRPr="0069484C" w:rsidRDefault="00EF1493" w:rsidP="00F22D55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0"/>
        </w:rPr>
      </w:pPr>
    </w:p>
    <w:sectPr w:rsidR="00EF1493" w:rsidRPr="0069484C" w:rsidSect="00F22D55">
      <w:pgSz w:w="12240" w:h="15840"/>
      <w:pgMar w:top="1000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4C"/>
    <w:rsid w:val="000E7F8D"/>
    <w:rsid w:val="001F3F6B"/>
    <w:rsid w:val="00266CFD"/>
    <w:rsid w:val="00273AEE"/>
    <w:rsid w:val="002910DF"/>
    <w:rsid w:val="002D774C"/>
    <w:rsid w:val="00390EFB"/>
    <w:rsid w:val="005A2D45"/>
    <w:rsid w:val="005F005C"/>
    <w:rsid w:val="006235F2"/>
    <w:rsid w:val="00661C8C"/>
    <w:rsid w:val="00763A7E"/>
    <w:rsid w:val="007847B8"/>
    <w:rsid w:val="00824C11"/>
    <w:rsid w:val="008F3545"/>
    <w:rsid w:val="00BF1ACE"/>
    <w:rsid w:val="00C029BF"/>
    <w:rsid w:val="00C12FDF"/>
    <w:rsid w:val="00CC30D3"/>
    <w:rsid w:val="00CE6EAC"/>
    <w:rsid w:val="00D0229B"/>
    <w:rsid w:val="00E27142"/>
    <w:rsid w:val="00ED520D"/>
    <w:rsid w:val="00EF1493"/>
    <w:rsid w:val="00F11B36"/>
    <w:rsid w:val="00F22D55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B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SPECIALIZATION PROGRAM PLANNER 2008/09</vt:lpstr>
    </vt:vector>
  </TitlesOfParts>
  <Company>University of Alberta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SPECIALIZATION PROGRAM PLANNER 2008/09</dc:title>
  <dc:creator>Sharon Gannon</dc:creator>
  <cp:lastModifiedBy>sgannon</cp:lastModifiedBy>
  <cp:revision>3</cp:revision>
  <cp:lastPrinted>2016-03-23T19:50:00Z</cp:lastPrinted>
  <dcterms:created xsi:type="dcterms:W3CDTF">2017-01-17T22:00:00Z</dcterms:created>
  <dcterms:modified xsi:type="dcterms:W3CDTF">2017-01-17T22:00:00Z</dcterms:modified>
</cp:coreProperties>
</file>